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F122C" w14:textId="77777777" w:rsidR="0013123B" w:rsidRDefault="0013123B">
      <w:pPr>
        <w:spacing w:after="160" w:line="259" w:lineRule="auto"/>
      </w:pPr>
    </w:p>
    <w:p w14:paraId="2E891DC4" w14:textId="77777777" w:rsidR="0013123B" w:rsidRPr="00893728" w:rsidRDefault="0013123B" w:rsidP="0013123B">
      <w:pPr>
        <w:pStyle w:val="Titre"/>
      </w:pPr>
      <w:r w:rsidRPr="00893728">
        <w:t>Baromètre «</w:t>
      </w:r>
      <w:r w:rsidRPr="00893728">
        <w:rPr>
          <w:rFonts w:ascii="Calibri" w:hAnsi="Calibri" w:cs="Calibri"/>
        </w:rPr>
        <w:t> </w:t>
      </w:r>
      <w:r w:rsidRPr="00893728">
        <w:t>Changement climatique</w:t>
      </w:r>
    </w:p>
    <w:p w14:paraId="5D47C4BD" w14:textId="432C8938" w:rsidR="0013123B" w:rsidRPr="00893728" w:rsidRDefault="0013123B" w:rsidP="0013123B">
      <w:pPr>
        <w:pStyle w:val="Titre"/>
      </w:pPr>
      <w:r w:rsidRPr="00893728">
        <w:t>Compilation 2000-202</w:t>
      </w:r>
      <w:r w:rsidR="00893728" w:rsidRPr="00893728">
        <w:t>3</w:t>
      </w:r>
    </w:p>
    <w:p w14:paraId="25536D04" w14:textId="77777777" w:rsidR="0013123B" w:rsidRPr="00893728" w:rsidRDefault="0013123B">
      <w:pPr>
        <w:spacing w:after="160" w:line="259" w:lineRule="auto"/>
      </w:pPr>
    </w:p>
    <w:p w14:paraId="0C89EA94" w14:textId="77777777" w:rsidR="0013123B" w:rsidRPr="00893728" w:rsidRDefault="0013123B" w:rsidP="0013123B">
      <w:pPr>
        <w:spacing w:after="160" w:line="259" w:lineRule="auto"/>
        <w:jc w:val="center"/>
      </w:pPr>
      <w:r w:rsidRPr="00893728">
        <w:t>Description des variables</w:t>
      </w:r>
    </w:p>
    <w:tbl>
      <w:tblPr>
        <w:tblStyle w:val="TableauGrille4"/>
        <w:tblW w:w="0" w:type="auto"/>
        <w:tblLook w:val="04A0" w:firstRow="1" w:lastRow="0" w:firstColumn="1" w:lastColumn="0" w:noHBand="0" w:noVBand="1"/>
      </w:tblPr>
      <w:tblGrid>
        <w:gridCol w:w="2743"/>
        <w:gridCol w:w="7225"/>
      </w:tblGrid>
      <w:tr w:rsidR="0013123B" w:rsidRPr="00893728" w14:paraId="482615D2" w14:textId="77777777" w:rsidTr="00D922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21F8E51E" w14:textId="77777777" w:rsidR="0013123B" w:rsidRPr="00893728" w:rsidRDefault="0013123B" w:rsidP="00322468">
            <w:pPr>
              <w:spacing w:after="0"/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  <w:t>Nom de la colonne</w:t>
            </w:r>
          </w:p>
        </w:tc>
        <w:tc>
          <w:tcPr>
            <w:tcW w:w="7225" w:type="dxa"/>
          </w:tcPr>
          <w:p w14:paraId="647A6FF6" w14:textId="77777777" w:rsidR="0013123B" w:rsidRPr="00893728" w:rsidRDefault="0013123B" w:rsidP="00322468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Désignation</w:t>
            </w:r>
          </w:p>
        </w:tc>
      </w:tr>
      <w:tr w:rsidR="0013123B" w:rsidRPr="00893728" w14:paraId="5BC86610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781FF0E1" w14:textId="77777777" w:rsidR="0013123B" w:rsidRPr="00893728" w:rsidRDefault="0013123B" w:rsidP="00322468">
            <w:pPr>
              <w:spacing w:after="0"/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  <w:t>Numéro de vague</w:t>
            </w:r>
          </w:p>
        </w:tc>
        <w:tc>
          <w:tcPr>
            <w:tcW w:w="7225" w:type="dxa"/>
          </w:tcPr>
          <w:p w14:paraId="7C68CE89" w14:textId="77777777" w:rsidR="0013123B" w:rsidRPr="00893728" w:rsidRDefault="0013123B" w:rsidP="0032246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Vague</w:t>
            </w:r>
          </w:p>
        </w:tc>
      </w:tr>
      <w:tr w:rsidR="0013123B" w:rsidRPr="00893728" w14:paraId="1D34D941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32005D3D" w14:textId="523BC40E" w:rsidR="0013123B" w:rsidRPr="00893728" w:rsidRDefault="00C41B88" w:rsidP="00322468">
            <w:pPr>
              <w:spacing w:after="0"/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  <w:t>s</w:t>
            </w:r>
            <w:r w:rsidR="00BC442B" w:rsidRPr="00893728"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  <w:t xml:space="preserve">1. </w:t>
            </w:r>
            <w:r w:rsidR="00C9216A" w:rsidRPr="00893728"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  <w:t>genre</w:t>
            </w:r>
          </w:p>
        </w:tc>
        <w:tc>
          <w:tcPr>
            <w:tcW w:w="7225" w:type="dxa"/>
          </w:tcPr>
          <w:p w14:paraId="5305B670" w14:textId="77777777" w:rsidR="0013123B" w:rsidRPr="00893728" w:rsidRDefault="0013123B" w:rsidP="0032246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s1. Vous êtes...</w:t>
            </w:r>
          </w:p>
        </w:tc>
      </w:tr>
      <w:tr w:rsidR="0013123B" w:rsidRPr="00893728" w14:paraId="6242D926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0F7F620A" w14:textId="172AA13E" w:rsidR="0013123B" w:rsidRPr="00893728" w:rsidRDefault="00C41B88" w:rsidP="00322468">
            <w:pPr>
              <w:spacing w:after="0"/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  <w:t>s</w:t>
            </w:r>
            <w:r w:rsidR="00BC442B" w:rsidRPr="00893728"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  <w:t>2</w:t>
            </w:r>
            <w:r w:rsidR="00BC442B" w:rsidRPr="00893728">
              <w:rPr>
                <w:rFonts w:ascii="Calibri" w:eastAsia="Times New Roman" w:hAnsi="Calibri" w:cs="Calibri"/>
                <w:b w:val="0"/>
                <w:color w:val="000000"/>
                <w:szCs w:val="20"/>
                <w:lang w:eastAsia="fr-FR"/>
              </w:rPr>
              <w:t xml:space="preserve">. </w:t>
            </w:r>
            <w:r w:rsidR="00C9216A" w:rsidRPr="00893728"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  <w:t>âge</w:t>
            </w:r>
          </w:p>
        </w:tc>
        <w:tc>
          <w:tcPr>
            <w:tcW w:w="7225" w:type="dxa"/>
          </w:tcPr>
          <w:p w14:paraId="24E0E1CA" w14:textId="77777777" w:rsidR="0013123B" w:rsidRPr="00893728" w:rsidRDefault="0013123B" w:rsidP="0032246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s2. Quel âge avez-vous ?</w:t>
            </w:r>
          </w:p>
        </w:tc>
      </w:tr>
      <w:tr w:rsidR="0013123B" w:rsidRPr="00893728" w14:paraId="254A3867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39916DAF" w14:textId="7FD6CC5D" w:rsidR="0013123B" w:rsidRPr="00893728" w:rsidRDefault="00C41B88" w:rsidP="00322468">
            <w:pPr>
              <w:spacing w:after="0"/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  <w:t>s</w:t>
            </w:r>
            <w:r w:rsidR="00BC442B" w:rsidRPr="00893728"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  <w:t xml:space="preserve">3. </w:t>
            </w:r>
            <w:r w:rsidR="00C9216A" w:rsidRPr="00893728"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  <w:t>Zone géo</w:t>
            </w:r>
          </w:p>
        </w:tc>
        <w:tc>
          <w:tcPr>
            <w:tcW w:w="7225" w:type="dxa"/>
          </w:tcPr>
          <w:p w14:paraId="1B29951D" w14:textId="77777777" w:rsidR="0013123B" w:rsidRPr="00893728" w:rsidRDefault="0013123B" w:rsidP="0032246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s3. ville de résidence</w:t>
            </w:r>
          </w:p>
        </w:tc>
      </w:tr>
      <w:tr w:rsidR="0013123B" w:rsidRPr="00893728" w14:paraId="3693137B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2B628A1B" w14:textId="4B41751F" w:rsidR="0013123B" w:rsidRPr="00893728" w:rsidRDefault="003124C7" w:rsidP="00322468">
            <w:pPr>
              <w:spacing w:after="0"/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</w:pPr>
            <w:r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  <w:t xml:space="preserve">reg. </w:t>
            </w:r>
            <w:r w:rsidR="0013123B" w:rsidRPr="00893728"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  <w:t>Région</w:t>
            </w:r>
          </w:p>
        </w:tc>
        <w:tc>
          <w:tcPr>
            <w:tcW w:w="7225" w:type="dxa"/>
          </w:tcPr>
          <w:p w14:paraId="7E58FA9B" w14:textId="77777777" w:rsidR="0013123B" w:rsidRPr="00893728" w:rsidRDefault="0013123B" w:rsidP="0032246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reg Nouvelles régions</w:t>
            </w:r>
          </w:p>
        </w:tc>
      </w:tr>
      <w:tr w:rsidR="0013123B" w:rsidRPr="00893728" w14:paraId="6F84F503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435F233C" w14:textId="1A3B7D3A" w:rsidR="0013123B" w:rsidRPr="00893728" w:rsidRDefault="00967A89" w:rsidP="00322468">
            <w:pPr>
              <w:spacing w:after="0"/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</w:pPr>
            <w:r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  <w:t>dep</w:t>
            </w:r>
          </w:p>
        </w:tc>
        <w:tc>
          <w:tcPr>
            <w:tcW w:w="7225" w:type="dxa"/>
          </w:tcPr>
          <w:p w14:paraId="33D78E90" w14:textId="77777777" w:rsidR="0013123B" w:rsidRPr="00893728" w:rsidRDefault="0013123B" w:rsidP="0032246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Département</w:t>
            </w:r>
          </w:p>
        </w:tc>
      </w:tr>
      <w:tr w:rsidR="006037EB" w:rsidRPr="00893728" w14:paraId="0F0D7FE2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3EEAE450" w14:textId="3C1CDE79" w:rsidR="006037EB" w:rsidRPr="00893728" w:rsidRDefault="006037EB" w:rsidP="006037EB">
            <w:pPr>
              <w:spacing w:after="0"/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</w:pPr>
            <w:r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  <w:t xml:space="preserve">S7. Détail </w:t>
            </w:r>
            <w:r w:rsidR="00FE2FC0"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  <w:t>taille agglo</w:t>
            </w:r>
          </w:p>
        </w:tc>
        <w:tc>
          <w:tcPr>
            <w:tcW w:w="7225" w:type="dxa"/>
          </w:tcPr>
          <w:p w14:paraId="5445A666" w14:textId="60E70E73" w:rsidR="006037EB" w:rsidRPr="00893728" w:rsidRDefault="006037EB" w:rsidP="006037E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 xml:space="preserve">s7. </w:t>
            </w:r>
            <w:r>
              <w:rPr>
                <w:rFonts w:eastAsia="Times New Roman" w:cs="Calibri"/>
                <w:color w:val="000000"/>
                <w:szCs w:val="20"/>
                <w:lang w:eastAsia="fr-FR"/>
              </w:rPr>
              <w:t>Recode catégorie d’agglomération en 9 tranches</w:t>
            </w:r>
            <w:r w:rsidR="00FE2FC0">
              <w:rPr>
                <w:rFonts w:eastAsia="Times New Roman" w:cs="Calibri"/>
                <w:color w:val="000000"/>
                <w:szCs w:val="20"/>
                <w:lang w:eastAsia="fr-FR"/>
              </w:rPr>
              <w:t xml:space="preserve"> </w:t>
            </w:r>
            <w:r w:rsidR="00FE2FC0">
              <w:rPr>
                <w:rFonts w:eastAsia="Times New Roman" w:cs="Calibri"/>
                <w:b/>
                <w:color w:val="000000"/>
                <w:szCs w:val="20"/>
                <w:lang w:eastAsia="fr-FR"/>
              </w:rPr>
              <w:t xml:space="preserve">(à partir de </w:t>
            </w:r>
            <w:r w:rsidR="00FA6140">
              <w:rPr>
                <w:rFonts w:eastAsia="Times New Roman" w:cs="Calibri"/>
                <w:b/>
                <w:color w:val="000000"/>
                <w:szCs w:val="20"/>
                <w:lang w:eastAsia="fr-FR"/>
              </w:rPr>
              <w:t xml:space="preserve">vague </w:t>
            </w:r>
            <w:r w:rsidR="00FE2FC0">
              <w:rPr>
                <w:rFonts w:eastAsia="Times New Roman" w:cs="Calibri"/>
                <w:b/>
                <w:color w:val="000000"/>
                <w:szCs w:val="20"/>
                <w:lang w:eastAsia="fr-FR"/>
              </w:rPr>
              <w:t>15)</w:t>
            </w:r>
          </w:p>
        </w:tc>
      </w:tr>
      <w:tr w:rsidR="006037EB" w:rsidRPr="00893728" w14:paraId="7E01009F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13EFB900" w14:textId="7A75422A" w:rsidR="006037EB" w:rsidRPr="002B3779" w:rsidRDefault="006037EB" w:rsidP="006037EB">
            <w:pPr>
              <w:spacing w:after="0"/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</w:pPr>
            <w:r w:rsidRPr="002B3779"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  <w:t>S7b. Recode taille 100</w:t>
            </w:r>
          </w:p>
        </w:tc>
        <w:tc>
          <w:tcPr>
            <w:tcW w:w="7225" w:type="dxa"/>
          </w:tcPr>
          <w:p w14:paraId="6E98FBCE" w14:textId="216D14AD" w:rsidR="006037EB" w:rsidRPr="002B3779" w:rsidRDefault="006037EB" w:rsidP="006037E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2B3779">
              <w:rPr>
                <w:rFonts w:eastAsia="Times New Roman" w:cs="Calibri"/>
                <w:color w:val="000000"/>
                <w:szCs w:val="20"/>
                <w:lang w:eastAsia="fr-FR"/>
              </w:rPr>
              <w:t>s7b. Recode catégorie d’agglomération en 5 tranches – pivot 100 000 habitants</w:t>
            </w:r>
          </w:p>
        </w:tc>
      </w:tr>
      <w:tr w:rsidR="006037EB" w:rsidRPr="00893728" w14:paraId="5B0F1D5F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0781DE75" w14:textId="660DCBF1" w:rsidR="006037EB" w:rsidRPr="00153535" w:rsidRDefault="006037EB" w:rsidP="006037EB">
            <w:pPr>
              <w:spacing w:after="0"/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</w:pPr>
            <w:r w:rsidRPr="00153535"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  <w:t>S7c. Recode taille 200</w:t>
            </w:r>
          </w:p>
        </w:tc>
        <w:tc>
          <w:tcPr>
            <w:tcW w:w="7225" w:type="dxa"/>
          </w:tcPr>
          <w:p w14:paraId="1C3FEA60" w14:textId="1CF4AF01" w:rsidR="006037EB" w:rsidRPr="00153535" w:rsidRDefault="006037EB" w:rsidP="006037E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153535">
              <w:rPr>
                <w:rFonts w:eastAsia="Times New Roman" w:cs="Calibri"/>
                <w:color w:val="000000"/>
                <w:szCs w:val="20"/>
                <w:lang w:eastAsia="fr-FR"/>
              </w:rPr>
              <w:t>s7c. Recode catégorie d’agglomération en 5 tranches – pivot 200 000 habitants</w:t>
            </w:r>
            <w:r w:rsidR="00153535" w:rsidRPr="00153535">
              <w:rPr>
                <w:rFonts w:eastAsia="Times New Roman" w:cs="Calibri"/>
                <w:color w:val="000000"/>
                <w:szCs w:val="20"/>
                <w:lang w:eastAsia="fr-FR"/>
              </w:rPr>
              <w:t xml:space="preserve"> </w:t>
            </w:r>
            <w:r w:rsidR="00153535" w:rsidRPr="00153535">
              <w:rPr>
                <w:rFonts w:eastAsia="Times New Roman" w:cs="Calibri"/>
                <w:b/>
                <w:color w:val="000000"/>
                <w:szCs w:val="20"/>
                <w:lang w:eastAsia="fr-FR"/>
              </w:rPr>
              <w:t xml:space="preserve">(à partir de </w:t>
            </w:r>
            <w:r w:rsidR="00FA6140">
              <w:rPr>
                <w:rFonts w:eastAsia="Times New Roman" w:cs="Calibri"/>
                <w:b/>
                <w:color w:val="000000"/>
                <w:szCs w:val="20"/>
                <w:lang w:eastAsia="fr-FR"/>
              </w:rPr>
              <w:t xml:space="preserve">vague </w:t>
            </w:r>
            <w:r w:rsidR="00153535" w:rsidRPr="00153535">
              <w:rPr>
                <w:rFonts w:eastAsia="Times New Roman" w:cs="Calibri"/>
                <w:b/>
                <w:color w:val="000000"/>
                <w:szCs w:val="20"/>
                <w:lang w:eastAsia="fr-FR"/>
              </w:rPr>
              <w:t>15)</w:t>
            </w:r>
          </w:p>
        </w:tc>
      </w:tr>
      <w:tr w:rsidR="006037EB" w:rsidRPr="00893728" w14:paraId="7AC91F54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3CF048E7" w14:textId="3F4F638E" w:rsidR="006037EB" w:rsidRPr="00893728" w:rsidRDefault="00692395" w:rsidP="006037EB">
            <w:pPr>
              <w:spacing w:after="0"/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</w:pPr>
            <w:r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  <w:t>r</w:t>
            </w:r>
            <w:r w:rsidR="006037EB" w:rsidRPr="00893728"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  <w:t>s6. Situation professionnelle</w:t>
            </w:r>
          </w:p>
        </w:tc>
        <w:tc>
          <w:tcPr>
            <w:tcW w:w="7225" w:type="dxa"/>
          </w:tcPr>
          <w:p w14:paraId="692991BE" w14:textId="2CBAE06B" w:rsidR="006037EB" w:rsidRPr="00893728" w:rsidRDefault="006037EB" w:rsidP="006037E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rs6. Dans quelle situation vous trouvez-vous ? Vous...</w:t>
            </w:r>
            <w:r w:rsidR="00FA6140">
              <w:rPr>
                <w:rFonts w:eastAsia="Times New Roman" w:cs="Calibri"/>
                <w:color w:val="000000"/>
                <w:szCs w:val="20"/>
                <w:lang w:eastAsia="fr-FR"/>
              </w:rPr>
              <w:t xml:space="preserve"> </w:t>
            </w:r>
            <w:r w:rsidR="00FA6140" w:rsidRPr="00FA6140">
              <w:rPr>
                <w:rFonts w:eastAsia="Times New Roman" w:cs="Calibri"/>
                <w:b/>
                <w:bCs/>
                <w:color w:val="000000"/>
                <w:szCs w:val="20"/>
                <w:lang w:eastAsia="fr-FR"/>
              </w:rPr>
              <w:t>(à partir de vague 11)</w:t>
            </w:r>
          </w:p>
        </w:tc>
      </w:tr>
      <w:tr w:rsidR="006037EB" w:rsidRPr="00893728" w14:paraId="6C5F37D1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10C3DCA5" w14:textId="46A5E25F" w:rsidR="006037EB" w:rsidRPr="00893728" w:rsidRDefault="006037EB" w:rsidP="006037EB">
            <w:pPr>
              <w:spacing w:after="0"/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  <w:t>s5. CSP</w:t>
            </w:r>
          </w:p>
        </w:tc>
        <w:tc>
          <w:tcPr>
            <w:tcW w:w="7225" w:type="dxa"/>
          </w:tcPr>
          <w:p w14:paraId="44F4549F" w14:textId="1B002018" w:rsidR="006037EB" w:rsidRPr="00893728" w:rsidRDefault="006037EB" w:rsidP="006037E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s5. Quelle activité professionnelle occupez-vous actuellement ?</w:t>
            </w:r>
            <w:r w:rsidR="00E1622A" w:rsidRPr="00153535">
              <w:rPr>
                <w:rFonts w:eastAsia="Times New Roman" w:cs="Calibri"/>
                <w:b/>
                <w:color w:val="000000"/>
                <w:szCs w:val="20"/>
                <w:lang w:eastAsia="fr-FR"/>
              </w:rPr>
              <w:t xml:space="preserve"> (à partir de </w:t>
            </w:r>
            <w:r w:rsidR="00E1622A">
              <w:rPr>
                <w:rFonts w:eastAsia="Times New Roman" w:cs="Calibri"/>
                <w:b/>
                <w:color w:val="000000"/>
                <w:szCs w:val="20"/>
                <w:lang w:eastAsia="fr-FR"/>
              </w:rPr>
              <w:t xml:space="preserve">vague </w:t>
            </w:r>
            <w:r w:rsidR="00E1622A" w:rsidRPr="00153535">
              <w:rPr>
                <w:rFonts w:eastAsia="Times New Roman" w:cs="Calibri"/>
                <w:b/>
                <w:color w:val="000000"/>
                <w:szCs w:val="20"/>
                <w:lang w:eastAsia="fr-FR"/>
              </w:rPr>
              <w:t>15)</w:t>
            </w:r>
          </w:p>
        </w:tc>
      </w:tr>
      <w:tr w:rsidR="006037EB" w:rsidRPr="00893728" w14:paraId="7E78644E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1BED47E3" w14:textId="77777777" w:rsidR="006037EB" w:rsidRPr="00893728" w:rsidRDefault="006037EB" w:rsidP="006037EB">
            <w:pPr>
              <w:spacing w:after="0"/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 xml:space="preserve">q1_1. </w:t>
            </w:r>
            <w:r w:rsidRPr="00893728"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  <w:t>Enjeu important 1</w:t>
            </w:r>
          </w:p>
        </w:tc>
        <w:tc>
          <w:tcPr>
            <w:tcW w:w="7225" w:type="dxa"/>
          </w:tcPr>
          <w:p w14:paraId="78EB85C9" w14:textId="77777777" w:rsidR="006037EB" w:rsidRPr="00893728" w:rsidRDefault="006037EB" w:rsidP="006037E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q1_1. Dans cette liste, quelle est la question qui vous paraît la plus importante aujourd'hui pour la France ? - En 1er</w:t>
            </w:r>
          </w:p>
        </w:tc>
      </w:tr>
      <w:tr w:rsidR="006037EB" w:rsidRPr="00893728" w14:paraId="04CC046C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6BAD00F0" w14:textId="77777777" w:rsidR="006037EB" w:rsidRPr="00893728" w:rsidRDefault="006037EB" w:rsidP="006037EB">
            <w:pPr>
              <w:spacing w:after="0"/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 xml:space="preserve">q1_2. </w:t>
            </w:r>
            <w:r w:rsidRPr="00893728"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  <w:t>Enjeu important 2</w:t>
            </w:r>
          </w:p>
        </w:tc>
        <w:tc>
          <w:tcPr>
            <w:tcW w:w="7225" w:type="dxa"/>
          </w:tcPr>
          <w:p w14:paraId="6709FA16" w14:textId="77777777" w:rsidR="006037EB" w:rsidRPr="00893728" w:rsidRDefault="006037EB" w:rsidP="006037E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q1_2. Dans cette liste, quelle est la question qui vous paraît la plus importante aujourd'hui pour la France ? - En 2ème</w:t>
            </w:r>
          </w:p>
        </w:tc>
      </w:tr>
      <w:tr w:rsidR="006037EB" w:rsidRPr="00893728" w14:paraId="326B1CD4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21D26253" w14:textId="77777777" w:rsidR="006037EB" w:rsidRPr="00893728" w:rsidRDefault="006037EB" w:rsidP="006037EB">
            <w:pPr>
              <w:spacing w:after="0"/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 xml:space="preserve">q1_3. </w:t>
            </w:r>
            <w:r w:rsidRPr="00893728"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  <w:t>Enjeu important 3</w:t>
            </w:r>
          </w:p>
        </w:tc>
        <w:tc>
          <w:tcPr>
            <w:tcW w:w="7225" w:type="dxa"/>
          </w:tcPr>
          <w:p w14:paraId="1F12E1BF" w14:textId="77777777" w:rsidR="006037EB" w:rsidRPr="00893728" w:rsidRDefault="006037EB" w:rsidP="006037E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q1_3. Dans cette liste, quelle est la question qui vous paraît la plus importante aujourd'hui pour la France ? - En 3ème</w:t>
            </w:r>
          </w:p>
        </w:tc>
      </w:tr>
      <w:tr w:rsidR="006037EB" w:rsidRPr="00893728" w14:paraId="206265FF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523DAC95" w14:textId="27A2CB1A" w:rsidR="006037EB" w:rsidRPr="00893728" w:rsidRDefault="006037EB" w:rsidP="006037EB">
            <w:pPr>
              <w:spacing w:after="0"/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q1total</w:t>
            </w:r>
            <w:r w:rsidR="009367E6">
              <w:rPr>
                <w:rFonts w:eastAsia="Times New Roman" w:cs="Calibri"/>
                <w:color w:val="000000"/>
                <w:szCs w:val="20"/>
                <w:lang w:eastAsia="fr-FR"/>
              </w:rPr>
              <w:t>01</w:t>
            </w: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.</w:t>
            </w:r>
            <w:r w:rsidRPr="00893728"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  <w:t xml:space="preserve"> Enjeu Emploi</w:t>
            </w:r>
          </w:p>
        </w:tc>
        <w:tc>
          <w:tcPr>
            <w:tcW w:w="7225" w:type="dxa"/>
          </w:tcPr>
          <w:p w14:paraId="2312B97B" w14:textId="77777777" w:rsidR="006037EB" w:rsidRPr="00893728" w:rsidRDefault="006037EB" w:rsidP="006037E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q1total. Dans cette liste, quelle est la question qui vous paraît la plus importante aujourd'hui pour la France ? En premier ? en deuxième ? en troisième ? - Au total / L'emploi</w:t>
            </w:r>
          </w:p>
        </w:tc>
      </w:tr>
      <w:tr w:rsidR="006037EB" w:rsidRPr="00893728" w14:paraId="1C01FFA0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79EFB7F5" w14:textId="2BEB0AEF" w:rsidR="006037EB" w:rsidRPr="00893728" w:rsidRDefault="006037EB" w:rsidP="006037EB">
            <w:pPr>
              <w:spacing w:after="0"/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q1total</w:t>
            </w:r>
            <w:r w:rsidR="006511CF">
              <w:rPr>
                <w:rFonts w:eastAsia="Times New Roman" w:cs="Calibri"/>
                <w:color w:val="000000"/>
                <w:szCs w:val="20"/>
                <w:lang w:eastAsia="fr-FR"/>
              </w:rPr>
              <w:t>02</w:t>
            </w: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 xml:space="preserve">. </w:t>
            </w:r>
            <w:r w:rsidRPr="00893728"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  <w:t>Enjeu Sécurité</w:t>
            </w:r>
          </w:p>
        </w:tc>
        <w:tc>
          <w:tcPr>
            <w:tcW w:w="7225" w:type="dxa"/>
          </w:tcPr>
          <w:p w14:paraId="7C71276A" w14:textId="77777777" w:rsidR="006037EB" w:rsidRPr="00893728" w:rsidRDefault="006037EB" w:rsidP="006037E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q1total. Dans cette liste, quelle est la question qui vous paraît la plus importante aujourd'hui pour la France ? En premier ? en deuxième ? en troisième ? - Au total / La sécurité des biens et des personnes</w:t>
            </w:r>
          </w:p>
        </w:tc>
      </w:tr>
      <w:tr w:rsidR="006037EB" w:rsidRPr="00893728" w14:paraId="542B33ED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13B8692E" w14:textId="5E9AC51D" w:rsidR="006037EB" w:rsidRPr="00893728" w:rsidRDefault="006037EB" w:rsidP="006037EB">
            <w:pPr>
              <w:spacing w:after="0"/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q1total</w:t>
            </w:r>
            <w:r w:rsidR="006511CF">
              <w:rPr>
                <w:rFonts w:eastAsia="Times New Roman" w:cs="Calibri"/>
                <w:color w:val="000000"/>
                <w:szCs w:val="20"/>
                <w:lang w:eastAsia="fr-FR"/>
              </w:rPr>
              <w:t>03</w:t>
            </w: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 xml:space="preserve"> </w:t>
            </w:r>
            <w:r w:rsidRPr="00893728"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  <w:t>Enjeu Education et recherche</w:t>
            </w:r>
          </w:p>
        </w:tc>
        <w:tc>
          <w:tcPr>
            <w:tcW w:w="7225" w:type="dxa"/>
          </w:tcPr>
          <w:p w14:paraId="24A7CB33" w14:textId="77777777" w:rsidR="006037EB" w:rsidRPr="00893728" w:rsidRDefault="006037EB" w:rsidP="006037E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q1total. Dans cette liste, quelle est la question qui vous paraît la plus importante aujourd'hui pour la France ? En premier ? en deuxième ? en troisième ? - Au total / L'éducation et la recherche</w:t>
            </w:r>
          </w:p>
        </w:tc>
      </w:tr>
      <w:tr w:rsidR="006037EB" w:rsidRPr="00893728" w14:paraId="1FE164E4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1873E11E" w14:textId="05B314EB" w:rsidR="006037EB" w:rsidRPr="00893728" w:rsidRDefault="006037EB" w:rsidP="006037EB">
            <w:pPr>
              <w:spacing w:after="0"/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q1total</w:t>
            </w:r>
            <w:r w:rsidR="006511CF">
              <w:rPr>
                <w:rFonts w:eastAsia="Times New Roman" w:cs="Calibri"/>
                <w:color w:val="000000"/>
                <w:szCs w:val="20"/>
                <w:lang w:eastAsia="fr-FR"/>
              </w:rPr>
              <w:t>04</w:t>
            </w: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 xml:space="preserve">. </w:t>
            </w:r>
            <w:r w:rsidRPr="00893728"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  <w:t>Enjeu inégalités</w:t>
            </w:r>
          </w:p>
        </w:tc>
        <w:tc>
          <w:tcPr>
            <w:tcW w:w="7225" w:type="dxa"/>
          </w:tcPr>
          <w:p w14:paraId="30900375" w14:textId="77777777" w:rsidR="006037EB" w:rsidRPr="00893728" w:rsidRDefault="006037EB" w:rsidP="006037E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q1total. Dans cette liste, quelle est la question qui vous paraît la plus importante aujourd'hui pour la France ? En premier ? en deuxième ? en troisième ? - Au total / Les inégalités</w:t>
            </w:r>
          </w:p>
        </w:tc>
      </w:tr>
      <w:tr w:rsidR="006037EB" w:rsidRPr="00893728" w14:paraId="3B87D2F7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24E839F3" w14:textId="34C9BFD5" w:rsidR="006037EB" w:rsidRPr="00893728" w:rsidRDefault="006037EB" w:rsidP="006037EB">
            <w:pPr>
              <w:spacing w:after="0"/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q1total</w:t>
            </w:r>
            <w:r w:rsidR="006511CF">
              <w:rPr>
                <w:rFonts w:eastAsia="Times New Roman" w:cs="Calibri"/>
                <w:color w:val="000000"/>
                <w:szCs w:val="20"/>
                <w:lang w:eastAsia="fr-FR"/>
              </w:rPr>
              <w:t>05</w:t>
            </w: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 xml:space="preserve">. </w:t>
            </w:r>
            <w:r w:rsidRPr="00893728"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  <w:t>Enjeu Logement</w:t>
            </w:r>
          </w:p>
        </w:tc>
        <w:tc>
          <w:tcPr>
            <w:tcW w:w="7225" w:type="dxa"/>
          </w:tcPr>
          <w:p w14:paraId="7C03DED0" w14:textId="77777777" w:rsidR="006037EB" w:rsidRPr="00893728" w:rsidRDefault="006037EB" w:rsidP="006037E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q1total. Dans cette liste, quelle est la question qui vous paraît la plus importante aujourd'hui pour la France ? En premier ? en deuxième ? en troisième ? - Au total / Le logement</w:t>
            </w:r>
          </w:p>
        </w:tc>
      </w:tr>
      <w:tr w:rsidR="006037EB" w:rsidRPr="00893728" w14:paraId="534CE190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64B51BE1" w14:textId="01E761B7" w:rsidR="006037EB" w:rsidRPr="00893728" w:rsidRDefault="006037EB" w:rsidP="006037EB">
            <w:pPr>
              <w:spacing w:after="0"/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lastRenderedPageBreak/>
              <w:t>q1total</w:t>
            </w:r>
            <w:r w:rsidR="006511CF">
              <w:rPr>
                <w:rFonts w:eastAsia="Times New Roman" w:cs="Calibri"/>
                <w:color w:val="000000"/>
                <w:szCs w:val="20"/>
                <w:lang w:eastAsia="fr-FR"/>
              </w:rPr>
              <w:t>06</w:t>
            </w: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 xml:space="preserve">. </w:t>
            </w:r>
            <w:r w:rsidRPr="00893728"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  <w:t>Enjeu Impôts et taxes</w:t>
            </w:r>
          </w:p>
        </w:tc>
        <w:tc>
          <w:tcPr>
            <w:tcW w:w="7225" w:type="dxa"/>
          </w:tcPr>
          <w:p w14:paraId="12FB71E4" w14:textId="77777777" w:rsidR="006037EB" w:rsidRPr="00893728" w:rsidRDefault="006037EB" w:rsidP="006037E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q1total. Dans cette liste, quelle est la question qui vous paraît la plus importante aujourd'hui pour la France ? En premier ? en deuxième ? en troisième ? - Au total / Les impôts et taxes</w:t>
            </w:r>
          </w:p>
        </w:tc>
      </w:tr>
      <w:tr w:rsidR="006037EB" w:rsidRPr="00893728" w14:paraId="7B0C09C3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477631D2" w14:textId="1B904CBC" w:rsidR="006037EB" w:rsidRPr="00893728" w:rsidRDefault="006037EB" w:rsidP="006037EB">
            <w:pPr>
              <w:spacing w:after="0"/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q1total</w:t>
            </w:r>
            <w:r w:rsidR="006511CF">
              <w:rPr>
                <w:rFonts w:eastAsia="Times New Roman" w:cs="Calibri"/>
                <w:color w:val="000000"/>
                <w:szCs w:val="20"/>
                <w:lang w:eastAsia="fr-FR"/>
              </w:rPr>
              <w:t>07</w:t>
            </w: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 xml:space="preserve">. </w:t>
            </w:r>
            <w:r w:rsidRPr="00893728"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  <w:t>Enjeu Hausse des prix</w:t>
            </w:r>
          </w:p>
        </w:tc>
        <w:tc>
          <w:tcPr>
            <w:tcW w:w="7225" w:type="dxa"/>
          </w:tcPr>
          <w:p w14:paraId="1C621D55" w14:textId="77777777" w:rsidR="006037EB" w:rsidRPr="00893728" w:rsidRDefault="006037EB" w:rsidP="006037E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q1total. Dans cette liste, quelle est la question qui vous paraît la plus importante aujourd'hui pour la France ? En premier ? en deuxième ? en troisième ? - Au total / La hausse des prix</w:t>
            </w:r>
          </w:p>
        </w:tc>
      </w:tr>
      <w:tr w:rsidR="006037EB" w:rsidRPr="00893728" w14:paraId="3484AEA8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17DF6D69" w14:textId="6DC9A6F7" w:rsidR="006037EB" w:rsidRPr="00893728" w:rsidRDefault="006037EB" w:rsidP="006037EB">
            <w:pPr>
              <w:spacing w:after="0"/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q1total</w:t>
            </w:r>
            <w:r w:rsidR="006511CF">
              <w:rPr>
                <w:rFonts w:eastAsia="Times New Roman" w:cs="Calibri"/>
                <w:color w:val="000000"/>
                <w:szCs w:val="20"/>
                <w:lang w:eastAsia="fr-FR"/>
              </w:rPr>
              <w:t>08</w:t>
            </w: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 xml:space="preserve">. </w:t>
            </w:r>
            <w:r w:rsidRPr="00893728"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  <w:t>Enjeu Immigration</w:t>
            </w:r>
          </w:p>
        </w:tc>
        <w:tc>
          <w:tcPr>
            <w:tcW w:w="7225" w:type="dxa"/>
          </w:tcPr>
          <w:p w14:paraId="71751A73" w14:textId="77777777" w:rsidR="006037EB" w:rsidRPr="00893728" w:rsidRDefault="006037EB" w:rsidP="006037E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q1total. Dans cette liste, quelle est la question qui vous paraît la plus importante aujourd'hui pour la France ? En premier ? en deuxième ? en troisième ? - Au total / L'immigration</w:t>
            </w:r>
          </w:p>
        </w:tc>
      </w:tr>
      <w:tr w:rsidR="006037EB" w:rsidRPr="00893728" w14:paraId="4C408B54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612D26B1" w14:textId="541F8179" w:rsidR="006037EB" w:rsidRPr="00893728" w:rsidRDefault="006037EB" w:rsidP="006037EB">
            <w:pPr>
              <w:spacing w:after="0"/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q1total</w:t>
            </w:r>
            <w:r w:rsidR="006511CF">
              <w:rPr>
                <w:rFonts w:eastAsia="Times New Roman" w:cs="Calibri"/>
                <w:color w:val="000000"/>
                <w:szCs w:val="20"/>
                <w:lang w:eastAsia="fr-FR"/>
              </w:rPr>
              <w:t>09</w:t>
            </w: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 xml:space="preserve">. </w:t>
            </w:r>
            <w:r w:rsidRPr="00893728"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  <w:t>Enjeu Environnement/Transition écologique</w:t>
            </w:r>
          </w:p>
        </w:tc>
        <w:tc>
          <w:tcPr>
            <w:tcW w:w="7225" w:type="dxa"/>
          </w:tcPr>
          <w:p w14:paraId="1C322EF7" w14:textId="77777777" w:rsidR="006037EB" w:rsidRPr="00893728" w:rsidRDefault="006037EB" w:rsidP="006037E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q1total. Dans cette liste, quelle est la question qui vous paraît la plus importante aujourd'hui pour la France ? En premier ? en deuxième ? en troisième ? - Au total / L'environnement/La transition écologique</w:t>
            </w:r>
          </w:p>
        </w:tc>
      </w:tr>
      <w:tr w:rsidR="006037EB" w:rsidRPr="00893728" w14:paraId="5545B725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632DE7EF" w14:textId="1C34E0F5" w:rsidR="006037EB" w:rsidRPr="00893728" w:rsidRDefault="006037EB" w:rsidP="006037EB">
            <w:pPr>
              <w:spacing w:after="0"/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q1total</w:t>
            </w:r>
            <w:r w:rsidR="006511CF">
              <w:rPr>
                <w:rFonts w:eastAsia="Times New Roman" w:cs="Calibri"/>
                <w:color w:val="000000"/>
                <w:szCs w:val="20"/>
                <w:lang w:eastAsia="fr-FR"/>
              </w:rPr>
              <w:t>10</w:t>
            </w: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 xml:space="preserve">. </w:t>
            </w:r>
            <w:r w:rsidRPr="00893728"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  <w:t>Enjeu Déficits publics</w:t>
            </w:r>
          </w:p>
        </w:tc>
        <w:tc>
          <w:tcPr>
            <w:tcW w:w="7225" w:type="dxa"/>
          </w:tcPr>
          <w:p w14:paraId="7327B488" w14:textId="77777777" w:rsidR="006037EB" w:rsidRPr="00893728" w:rsidRDefault="006037EB" w:rsidP="006037E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q1total. Dans cette liste, quelle est la question qui vous paraît la plus importante aujourd'hui pour la France ? En premier ? en deuxième ? en troisième ? - Au total / Les déficits publics et la dette de l'Etat</w:t>
            </w:r>
          </w:p>
        </w:tc>
      </w:tr>
      <w:tr w:rsidR="006037EB" w:rsidRPr="00893728" w14:paraId="12845473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6E8FFC73" w14:textId="4DC72EB7" w:rsidR="006037EB" w:rsidRPr="00893728" w:rsidRDefault="006037EB" w:rsidP="006037EB">
            <w:pPr>
              <w:spacing w:after="0"/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q1total</w:t>
            </w:r>
            <w:r w:rsidR="009C6ED2">
              <w:rPr>
                <w:rFonts w:eastAsia="Times New Roman" w:cs="Calibri"/>
                <w:color w:val="000000"/>
                <w:szCs w:val="20"/>
                <w:lang w:eastAsia="fr-FR"/>
              </w:rPr>
              <w:t>11</w:t>
            </w: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 xml:space="preserve">. </w:t>
            </w:r>
            <w:r w:rsidRPr="00893728"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  <w:t>Enjeu Banlieues</w:t>
            </w:r>
          </w:p>
        </w:tc>
        <w:tc>
          <w:tcPr>
            <w:tcW w:w="7225" w:type="dxa"/>
          </w:tcPr>
          <w:p w14:paraId="24D4CB34" w14:textId="77777777" w:rsidR="006037EB" w:rsidRPr="00893728" w:rsidRDefault="006037EB" w:rsidP="006037E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q1total. Dans cette liste, quelle est la question qui vous paraît la plus importante aujourd'hui pour la France ? En premier ? en deuxième ? en troisième ? - Au total / Les banlieues</w:t>
            </w:r>
          </w:p>
        </w:tc>
      </w:tr>
      <w:tr w:rsidR="006037EB" w:rsidRPr="00893728" w14:paraId="76FE5CF6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79A868FC" w14:textId="651E3473" w:rsidR="006037EB" w:rsidRPr="00893728" w:rsidRDefault="006037EB" w:rsidP="006037EB">
            <w:pPr>
              <w:spacing w:after="0"/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q1total</w:t>
            </w:r>
            <w:r w:rsidR="009C6ED2">
              <w:rPr>
                <w:rFonts w:eastAsia="Times New Roman" w:cs="Calibri"/>
                <w:color w:val="000000"/>
                <w:szCs w:val="20"/>
                <w:lang w:eastAsia="fr-FR"/>
              </w:rPr>
              <w:t>12</w:t>
            </w: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 xml:space="preserve">. </w:t>
            </w:r>
            <w:r w:rsidRPr="00893728"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  <w:t>Enjeu Transports</w:t>
            </w:r>
          </w:p>
        </w:tc>
        <w:tc>
          <w:tcPr>
            <w:tcW w:w="7225" w:type="dxa"/>
          </w:tcPr>
          <w:p w14:paraId="4CD08801" w14:textId="77777777" w:rsidR="006037EB" w:rsidRPr="00893728" w:rsidRDefault="006037EB" w:rsidP="006037E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q1total. Dans cette liste, quelle est la question qui vous paraît la plus importante aujourd'hui pour la France ? En premier ? en deuxième ? en troisième ? - Au total / Les transports</w:t>
            </w:r>
          </w:p>
        </w:tc>
      </w:tr>
      <w:tr w:rsidR="006037EB" w:rsidRPr="00893728" w14:paraId="4EB2E633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174137F7" w14:textId="6A7026E0" w:rsidR="006037EB" w:rsidRPr="00893728" w:rsidRDefault="006037EB" w:rsidP="006037EB">
            <w:pPr>
              <w:spacing w:after="0"/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q1total</w:t>
            </w:r>
            <w:r w:rsidR="009C6ED2">
              <w:rPr>
                <w:rFonts w:eastAsia="Times New Roman" w:cs="Calibri"/>
                <w:color w:val="000000"/>
                <w:szCs w:val="20"/>
                <w:lang w:eastAsia="fr-FR"/>
              </w:rPr>
              <w:t>13</w:t>
            </w: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 xml:space="preserve">. </w:t>
            </w:r>
            <w:r w:rsidRPr="00893728"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  <w:t>Enjeu Santé publique</w:t>
            </w:r>
          </w:p>
        </w:tc>
        <w:tc>
          <w:tcPr>
            <w:tcW w:w="7225" w:type="dxa"/>
          </w:tcPr>
          <w:p w14:paraId="3C0CB61A" w14:textId="77777777" w:rsidR="006037EB" w:rsidRPr="00893728" w:rsidRDefault="006037EB" w:rsidP="006037E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q1total. Dans cette liste, quelle est la question qui vous paraît la plus importante aujourd'hui pour la France ? En premier ? en deuxième ? en troisième ? - Au total / La santé publique</w:t>
            </w:r>
          </w:p>
        </w:tc>
      </w:tr>
      <w:tr w:rsidR="006037EB" w:rsidRPr="00893728" w14:paraId="28118019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615F9C6A" w14:textId="1CDD805F" w:rsidR="006037EB" w:rsidRPr="006037EB" w:rsidRDefault="006037EB" w:rsidP="006037EB">
            <w:pPr>
              <w:spacing w:after="0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6037EB">
              <w:rPr>
                <w:rFonts w:eastAsia="Times New Roman" w:cs="Calibri"/>
                <w:color w:val="000000"/>
                <w:szCs w:val="20"/>
                <w:lang w:eastAsia="fr-FR"/>
              </w:rPr>
              <w:t>q1total</w:t>
            </w:r>
            <w:r w:rsidR="009C6ED2">
              <w:rPr>
                <w:rFonts w:eastAsia="Times New Roman" w:cs="Calibri"/>
                <w:color w:val="000000"/>
                <w:szCs w:val="20"/>
                <w:lang w:eastAsia="fr-FR"/>
              </w:rPr>
              <w:t>14</w:t>
            </w:r>
            <w:r w:rsidRPr="006037EB">
              <w:rPr>
                <w:rFonts w:eastAsia="Times New Roman" w:cs="Calibri"/>
                <w:color w:val="000000"/>
                <w:szCs w:val="20"/>
                <w:lang w:eastAsia="fr-FR"/>
              </w:rPr>
              <w:t xml:space="preserve">. </w:t>
            </w:r>
            <w:r w:rsidRPr="006037EB"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  <w:t>Enjeu NSP</w:t>
            </w:r>
          </w:p>
        </w:tc>
        <w:tc>
          <w:tcPr>
            <w:tcW w:w="7225" w:type="dxa"/>
          </w:tcPr>
          <w:p w14:paraId="2C007191" w14:textId="0E516960" w:rsidR="006037EB" w:rsidRPr="006037EB" w:rsidRDefault="006037EB" w:rsidP="006037E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6037EB">
              <w:rPr>
                <w:rFonts w:eastAsia="Times New Roman" w:cs="Calibri"/>
                <w:color w:val="000000"/>
                <w:szCs w:val="20"/>
                <w:lang w:eastAsia="fr-FR"/>
              </w:rPr>
              <w:t>q1total. Dans cette liste, quelle est la question qui vous paraît la plus importante aujourd'hui pour la France ? En premier ? en deuxième ? en troisième ? - Au total / NSP</w:t>
            </w:r>
          </w:p>
        </w:tc>
      </w:tr>
      <w:tr w:rsidR="006037EB" w:rsidRPr="00893728" w14:paraId="7430DE27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40361BCD" w14:textId="77777777" w:rsidR="006037EB" w:rsidRPr="00893728" w:rsidRDefault="006037EB" w:rsidP="006037EB">
            <w:pPr>
              <w:spacing w:after="0"/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 xml:space="preserve">q2_1. </w:t>
            </w:r>
            <w:r w:rsidRPr="00893728"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  <w:t>Problème environnemental 1</w:t>
            </w:r>
          </w:p>
        </w:tc>
        <w:tc>
          <w:tcPr>
            <w:tcW w:w="7225" w:type="dxa"/>
          </w:tcPr>
          <w:p w14:paraId="76D5692D" w14:textId="77777777" w:rsidR="006037EB" w:rsidRPr="00893728" w:rsidRDefault="006037EB" w:rsidP="006037E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q2_1. Je vais vous citer un certain nombre de problèmes environnementaux. Quels sont les deux qui vous semblent les plus préoccupants ? En premier ? en second ? - En 1er</w:t>
            </w:r>
          </w:p>
        </w:tc>
      </w:tr>
      <w:tr w:rsidR="006037EB" w:rsidRPr="00893728" w14:paraId="76F19083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11C77349" w14:textId="77777777" w:rsidR="006037EB" w:rsidRPr="00893728" w:rsidRDefault="006037EB" w:rsidP="006037EB">
            <w:pPr>
              <w:spacing w:after="0"/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 xml:space="preserve">q2_2. </w:t>
            </w:r>
            <w:r w:rsidRPr="00893728"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  <w:t>Problème environnemental 2</w:t>
            </w:r>
          </w:p>
        </w:tc>
        <w:tc>
          <w:tcPr>
            <w:tcW w:w="7225" w:type="dxa"/>
          </w:tcPr>
          <w:p w14:paraId="2B9E6766" w14:textId="77777777" w:rsidR="006037EB" w:rsidRPr="00893728" w:rsidRDefault="006037EB" w:rsidP="006037E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q2_2. Je vais vous citer un certain nombre de problèmes environnementaux. Quels sont les deux qui vous semblent les plus préoccupants ? En premier ? en second ? - En 2ème</w:t>
            </w:r>
          </w:p>
        </w:tc>
      </w:tr>
      <w:tr w:rsidR="006037EB" w:rsidRPr="00893728" w14:paraId="02F0C00B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2C41F757" w14:textId="4E87558B" w:rsidR="006037EB" w:rsidRPr="00893728" w:rsidRDefault="006037EB" w:rsidP="006037EB">
            <w:pPr>
              <w:spacing w:after="0"/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q2total</w:t>
            </w:r>
            <w:r w:rsidR="00D37361">
              <w:rPr>
                <w:rFonts w:eastAsia="Times New Roman" w:cs="Calibri"/>
                <w:color w:val="000000"/>
                <w:szCs w:val="20"/>
                <w:lang w:eastAsia="fr-FR"/>
              </w:rPr>
              <w:t>01</w:t>
            </w: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 xml:space="preserve">. </w:t>
            </w:r>
            <w:r w:rsidRPr="00893728"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  <w:t>Problème pollution de l’air</w:t>
            </w:r>
          </w:p>
        </w:tc>
        <w:tc>
          <w:tcPr>
            <w:tcW w:w="7225" w:type="dxa"/>
          </w:tcPr>
          <w:p w14:paraId="79BA80EB" w14:textId="77777777" w:rsidR="006037EB" w:rsidRPr="00893728" w:rsidRDefault="006037EB" w:rsidP="006037E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q2total. Je vais vous citer un certain nombre de problèmes environnementaux. Quels sont les deux qui vous semblent les plus préoccupants ? En premier ? en second ? - Au total / La pollution de l'air</w:t>
            </w:r>
          </w:p>
        </w:tc>
      </w:tr>
      <w:tr w:rsidR="006037EB" w:rsidRPr="00893728" w14:paraId="1B242764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69042575" w14:textId="76C75E66" w:rsidR="006037EB" w:rsidRPr="00893728" w:rsidRDefault="006037EB" w:rsidP="006037EB">
            <w:pPr>
              <w:spacing w:after="0"/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q2total</w:t>
            </w:r>
            <w:r w:rsidR="00D37361">
              <w:rPr>
                <w:rFonts w:eastAsia="Times New Roman" w:cs="Calibri"/>
                <w:color w:val="000000"/>
                <w:szCs w:val="20"/>
                <w:lang w:eastAsia="fr-FR"/>
              </w:rPr>
              <w:t>02</w:t>
            </w: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 xml:space="preserve">. </w:t>
            </w:r>
            <w:r w:rsidRPr="00893728"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  <w:t>Problème pollution de l’eau</w:t>
            </w:r>
          </w:p>
        </w:tc>
        <w:tc>
          <w:tcPr>
            <w:tcW w:w="7225" w:type="dxa"/>
          </w:tcPr>
          <w:p w14:paraId="5F1DF3F0" w14:textId="77777777" w:rsidR="006037EB" w:rsidRPr="00893728" w:rsidRDefault="006037EB" w:rsidP="006037E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q2total. Je vais vous citer un certain nombre de problèmes environnementaux. Quels sont les deux qui vous semblent les plus préoccupants ? En premier ? en second ? - Au total / La pollution de l'eau</w:t>
            </w:r>
          </w:p>
        </w:tc>
      </w:tr>
      <w:tr w:rsidR="006037EB" w:rsidRPr="00893728" w14:paraId="5688654E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5507DBB4" w14:textId="394AC985" w:rsidR="006037EB" w:rsidRPr="00893728" w:rsidRDefault="006037EB" w:rsidP="006037EB">
            <w:pPr>
              <w:spacing w:after="0"/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q2total</w:t>
            </w:r>
            <w:r w:rsidR="00D37361">
              <w:rPr>
                <w:rFonts w:eastAsia="Times New Roman" w:cs="Calibri"/>
                <w:color w:val="000000"/>
                <w:szCs w:val="20"/>
                <w:lang w:eastAsia="fr-FR"/>
              </w:rPr>
              <w:t>03</w:t>
            </w: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 xml:space="preserve">. </w:t>
            </w:r>
            <w:r w:rsidRPr="00893728"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  <w:t>Problème bruit</w:t>
            </w:r>
          </w:p>
        </w:tc>
        <w:tc>
          <w:tcPr>
            <w:tcW w:w="7225" w:type="dxa"/>
          </w:tcPr>
          <w:p w14:paraId="298460F5" w14:textId="77777777" w:rsidR="006037EB" w:rsidRPr="00893728" w:rsidRDefault="006037EB" w:rsidP="006037E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q2total. Je vais vous citer un certain nombre de problèmes environnementaux. Quels sont les deux qui vous semblent les plus préoccupants ? En premier ? en second ? - Au total / Le bruit</w:t>
            </w:r>
          </w:p>
        </w:tc>
      </w:tr>
      <w:tr w:rsidR="006037EB" w:rsidRPr="00893728" w14:paraId="451FF098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49A3340E" w14:textId="7A13885E" w:rsidR="006037EB" w:rsidRPr="00893728" w:rsidRDefault="006037EB" w:rsidP="006037EB">
            <w:pPr>
              <w:spacing w:after="0"/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q2total</w:t>
            </w:r>
            <w:r w:rsidR="00D37361">
              <w:rPr>
                <w:rFonts w:eastAsia="Times New Roman" w:cs="Calibri"/>
                <w:color w:val="000000"/>
                <w:szCs w:val="20"/>
                <w:lang w:eastAsia="fr-FR"/>
              </w:rPr>
              <w:t>04</w:t>
            </w: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 xml:space="preserve">. </w:t>
            </w:r>
            <w:r w:rsidRPr="00893728"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  <w:t xml:space="preserve">Problème risques nucléaire </w:t>
            </w:r>
          </w:p>
        </w:tc>
        <w:tc>
          <w:tcPr>
            <w:tcW w:w="7225" w:type="dxa"/>
          </w:tcPr>
          <w:p w14:paraId="1510EB4F" w14:textId="77777777" w:rsidR="006037EB" w:rsidRPr="00893728" w:rsidRDefault="006037EB" w:rsidP="006037E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q2total. Je vais vous citer un certain nombre de problèmes environnementaux. Quels sont les deux qui vous semblent les plus préoccupants ? En premier ? en second ? - Au total / Les risques du nucléaire</w:t>
            </w:r>
          </w:p>
        </w:tc>
      </w:tr>
      <w:tr w:rsidR="006037EB" w:rsidRPr="00893728" w14:paraId="3091F58E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755DC837" w14:textId="353DFC84" w:rsidR="006037EB" w:rsidRPr="00893728" w:rsidRDefault="006037EB" w:rsidP="006037EB">
            <w:pPr>
              <w:spacing w:after="0"/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q2total</w:t>
            </w:r>
            <w:r w:rsidR="00D37361">
              <w:rPr>
                <w:rFonts w:eastAsia="Times New Roman" w:cs="Calibri"/>
                <w:color w:val="000000"/>
                <w:szCs w:val="20"/>
                <w:lang w:eastAsia="fr-FR"/>
              </w:rPr>
              <w:t>05</w:t>
            </w: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 xml:space="preserve">. </w:t>
            </w:r>
            <w:r w:rsidRPr="00893728"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  <w:t>Problème déchets</w:t>
            </w:r>
          </w:p>
        </w:tc>
        <w:tc>
          <w:tcPr>
            <w:tcW w:w="7225" w:type="dxa"/>
          </w:tcPr>
          <w:p w14:paraId="29D6CD62" w14:textId="77777777" w:rsidR="006037EB" w:rsidRPr="00893728" w:rsidRDefault="006037EB" w:rsidP="006037E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q2total. Je vais vous citer un certain nombre de problèmes environnementaux. Quels sont les deux qui vous semblent les plus préoccupants ? En premier ? en second ? - Au total / Les déchets ménagers ou plastiques</w:t>
            </w:r>
          </w:p>
        </w:tc>
      </w:tr>
      <w:tr w:rsidR="006037EB" w:rsidRPr="00893728" w14:paraId="72CCACEE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6A8610F7" w14:textId="613B4695" w:rsidR="006037EB" w:rsidRPr="00893728" w:rsidRDefault="006037EB" w:rsidP="006037EB">
            <w:pPr>
              <w:spacing w:after="0"/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q2total</w:t>
            </w:r>
            <w:r w:rsidR="00D37361">
              <w:rPr>
                <w:rFonts w:eastAsia="Times New Roman" w:cs="Calibri"/>
                <w:color w:val="000000"/>
                <w:szCs w:val="20"/>
                <w:lang w:eastAsia="fr-FR"/>
              </w:rPr>
              <w:t>06</w:t>
            </w: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 xml:space="preserve">. </w:t>
            </w:r>
            <w:r w:rsidRPr="00893728"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  <w:t>Problème dégradation biodiversité</w:t>
            </w:r>
          </w:p>
        </w:tc>
        <w:tc>
          <w:tcPr>
            <w:tcW w:w="7225" w:type="dxa"/>
          </w:tcPr>
          <w:p w14:paraId="3445BF67" w14:textId="77777777" w:rsidR="006037EB" w:rsidRPr="00893728" w:rsidRDefault="006037EB" w:rsidP="006037E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 xml:space="preserve">q2total. Je vais vous citer un certain nombre de problèmes environnementaux. Quels sont les deux qui vous semblent les plus </w:t>
            </w: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lastRenderedPageBreak/>
              <w:t>préoccupants ? En premier ? en second ? - Au total / La dégradation de la faune et de la flore, de la biodiversité</w:t>
            </w:r>
          </w:p>
        </w:tc>
      </w:tr>
      <w:tr w:rsidR="006037EB" w:rsidRPr="00893728" w14:paraId="2AD7DA96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3113107C" w14:textId="06438F39" w:rsidR="006037EB" w:rsidRPr="00893728" w:rsidRDefault="006037EB" w:rsidP="006037EB">
            <w:pPr>
              <w:spacing w:after="0"/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lastRenderedPageBreak/>
              <w:t>q2total</w:t>
            </w:r>
            <w:r w:rsidR="00D37361">
              <w:rPr>
                <w:rFonts w:eastAsia="Times New Roman" w:cs="Calibri"/>
                <w:color w:val="000000"/>
                <w:szCs w:val="20"/>
                <w:lang w:eastAsia="fr-FR"/>
              </w:rPr>
              <w:t>07</w:t>
            </w: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 xml:space="preserve">. </w:t>
            </w:r>
            <w:r w:rsidRPr="00893728"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  <w:t>Problème Effet de serre/ réchauffement climatique</w:t>
            </w:r>
          </w:p>
        </w:tc>
        <w:tc>
          <w:tcPr>
            <w:tcW w:w="7225" w:type="dxa"/>
          </w:tcPr>
          <w:p w14:paraId="436C3FC9" w14:textId="77777777" w:rsidR="006037EB" w:rsidRPr="00893728" w:rsidRDefault="006037EB" w:rsidP="006037E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q2total. Je vais vous citer un certain nombre de problèmes environnementaux. Quels sont les deux qui vous semblent les plus préoccupants ? En premier ? en second ? - Au total / L'effet de serre / le réchauffement climatique</w:t>
            </w:r>
          </w:p>
        </w:tc>
      </w:tr>
      <w:tr w:rsidR="006037EB" w:rsidRPr="00893728" w14:paraId="1E6B1374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35E97ACB" w14:textId="3A2B0737" w:rsidR="006037EB" w:rsidRPr="00893728" w:rsidRDefault="006037EB" w:rsidP="006037EB">
            <w:pPr>
              <w:spacing w:after="0"/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q2total</w:t>
            </w:r>
            <w:r w:rsidR="00A869FD">
              <w:rPr>
                <w:rFonts w:eastAsia="Times New Roman" w:cs="Calibri"/>
                <w:color w:val="000000"/>
                <w:szCs w:val="20"/>
                <w:lang w:eastAsia="fr-FR"/>
              </w:rPr>
              <w:t>08</w:t>
            </w: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 xml:space="preserve">. </w:t>
            </w:r>
            <w:r w:rsidRPr="00893728"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  <w:t>Problème dégradation des paysages</w:t>
            </w:r>
          </w:p>
        </w:tc>
        <w:tc>
          <w:tcPr>
            <w:tcW w:w="7225" w:type="dxa"/>
          </w:tcPr>
          <w:p w14:paraId="59189077" w14:textId="77777777" w:rsidR="006037EB" w:rsidRPr="00893728" w:rsidRDefault="006037EB" w:rsidP="006037E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q2total. Je vais vous citer un certain nombre de problèmes environnementaux. Quels sont les deux qui vous semblent les plus préoccupants ? En premier ? en second ? - Au total / La dégradation des paysages</w:t>
            </w:r>
          </w:p>
        </w:tc>
      </w:tr>
      <w:tr w:rsidR="006037EB" w:rsidRPr="00893728" w14:paraId="1A757E1B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0CD6040A" w14:textId="39F43DD4" w:rsidR="006037EB" w:rsidRPr="00893728" w:rsidRDefault="006037EB" w:rsidP="006037EB">
            <w:pPr>
              <w:spacing w:after="0"/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q2total</w:t>
            </w:r>
            <w:r w:rsidR="00A869FD">
              <w:rPr>
                <w:rFonts w:eastAsia="Times New Roman" w:cs="Calibri"/>
                <w:color w:val="000000"/>
                <w:szCs w:val="20"/>
                <w:lang w:eastAsia="fr-FR"/>
              </w:rPr>
              <w:t>09</w:t>
            </w: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 xml:space="preserve">. </w:t>
            </w:r>
            <w:r w:rsidRPr="00893728"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  <w:t>Problème aucun</w:t>
            </w:r>
          </w:p>
        </w:tc>
        <w:tc>
          <w:tcPr>
            <w:tcW w:w="7225" w:type="dxa"/>
          </w:tcPr>
          <w:p w14:paraId="09659E45" w14:textId="77777777" w:rsidR="006037EB" w:rsidRPr="00893728" w:rsidRDefault="006037EB" w:rsidP="006037E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q2total. Je vais vous citer un certain nombre de problèmes environnementaux. Quels sont les deux qui vous semblent les plus préoccupants ? En premier ? en second ? - Au total / Aucun</w:t>
            </w:r>
          </w:p>
        </w:tc>
      </w:tr>
      <w:tr w:rsidR="006037EB" w:rsidRPr="00893728" w14:paraId="11431599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135B8800" w14:textId="6B9BD125" w:rsidR="006037EB" w:rsidRPr="00A869FD" w:rsidRDefault="006037EB" w:rsidP="006037EB">
            <w:pPr>
              <w:spacing w:after="0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A869FD">
              <w:rPr>
                <w:rFonts w:eastAsia="Times New Roman" w:cs="Calibri"/>
                <w:color w:val="000000"/>
                <w:szCs w:val="20"/>
                <w:lang w:eastAsia="fr-FR"/>
              </w:rPr>
              <w:t>q2total</w:t>
            </w:r>
            <w:r w:rsidR="00A869FD" w:rsidRPr="00A869FD">
              <w:rPr>
                <w:rFonts w:eastAsia="Times New Roman" w:cs="Calibri"/>
                <w:color w:val="000000"/>
                <w:szCs w:val="20"/>
                <w:lang w:eastAsia="fr-FR"/>
              </w:rPr>
              <w:t>10</w:t>
            </w:r>
            <w:r w:rsidRPr="00A869FD">
              <w:rPr>
                <w:rFonts w:eastAsia="Times New Roman" w:cs="Calibri"/>
                <w:color w:val="000000"/>
                <w:szCs w:val="20"/>
                <w:lang w:eastAsia="fr-FR"/>
              </w:rPr>
              <w:t xml:space="preserve">. </w:t>
            </w:r>
            <w:r w:rsidRPr="00A869FD"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  <w:t>Problème NSP</w:t>
            </w:r>
          </w:p>
        </w:tc>
        <w:tc>
          <w:tcPr>
            <w:tcW w:w="7225" w:type="dxa"/>
          </w:tcPr>
          <w:p w14:paraId="397D26B7" w14:textId="6538963A" w:rsidR="006037EB" w:rsidRPr="00A869FD" w:rsidRDefault="006037EB" w:rsidP="006037E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A869FD">
              <w:rPr>
                <w:rFonts w:eastAsia="Times New Roman" w:cs="Calibri"/>
                <w:color w:val="000000"/>
                <w:szCs w:val="20"/>
                <w:lang w:eastAsia="fr-FR"/>
              </w:rPr>
              <w:t>q2total. Je vais vous citer un certain nombre de problèmes environnementaux. Quels sont les deux qui vous semblent les plus préoccupants ? En premier ? en second ? - Au total / NSP</w:t>
            </w:r>
          </w:p>
        </w:tc>
      </w:tr>
      <w:tr w:rsidR="006037EB" w:rsidRPr="00893728" w14:paraId="35EABB04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28739EC3" w14:textId="77777777" w:rsidR="006037EB" w:rsidRPr="00F20F4D" w:rsidRDefault="006037EB" w:rsidP="006037EB">
            <w:pPr>
              <w:spacing w:after="0"/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</w:pPr>
            <w:r w:rsidRPr="00F20F4D">
              <w:rPr>
                <w:rFonts w:eastAsia="Times New Roman" w:cs="Calibri"/>
                <w:color w:val="000000"/>
                <w:szCs w:val="20"/>
                <w:lang w:eastAsia="fr-FR"/>
              </w:rPr>
              <w:t xml:space="preserve">q5. </w:t>
            </w:r>
            <w:r w:rsidRPr="00F20F4D"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  <w:t>Certitude/hypothèse impact effet de serre</w:t>
            </w:r>
          </w:p>
        </w:tc>
        <w:tc>
          <w:tcPr>
            <w:tcW w:w="7225" w:type="dxa"/>
          </w:tcPr>
          <w:p w14:paraId="769E6738" w14:textId="77777777" w:rsidR="006037EB" w:rsidRPr="00DF7CA2" w:rsidRDefault="006037EB" w:rsidP="006037E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DF7CA2">
              <w:rPr>
                <w:rFonts w:eastAsia="Times New Roman" w:cs="Calibri"/>
                <w:color w:val="000000"/>
                <w:szCs w:val="20"/>
                <w:lang w:eastAsia="fr-FR"/>
              </w:rPr>
              <w:t>q5. On parle de l'augmentation de l'effet de serre qui entraînerait un réchauffement de l'atmosphère de la Terre. A votre avis, est-ce plutôt...</w:t>
            </w:r>
          </w:p>
        </w:tc>
      </w:tr>
      <w:tr w:rsidR="006037EB" w:rsidRPr="00893728" w14:paraId="5CE53BAA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0915630C" w14:textId="3B930897" w:rsidR="006037EB" w:rsidRPr="00893728" w:rsidRDefault="006037EB" w:rsidP="006037EB">
            <w:pPr>
              <w:spacing w:after="0"/>
              <w:rPr>
                <w:rFonts w:eastAsia="Times New Roman" w:cs="Calibri"/>
                <w:b w:val="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szCs w:val="20"/>
                <w:lang w:eastAsia="fr-FR"/>
              </w:rPr>
              <w:t>q8</w:t>
            </w:r>
            <w:r w:rsidR="00C8396F">
              <w:rPr>
                <w:rFonts w:eastAsia="Times New Roman" w:cs="Calibri"/>
                <w:szCs w:val="20"/>
                <w:lang w:eastAsia="fr-FR"/>
              </w:rPr>
              <w:t>bis</w:t>
            </w:r>
            <w:r w:rsidRPr="00893728">
              <w:rPr>
                <w:rFonts w:eastAsia="Times New Roman" w:cs="Calibri"/>
                <w:szCs w:val="20"/>
                <w:lang w:eastAsia="fr-FR"/>
              </w:rPr>
              <w:t>.</w:t>
            </w:r>
            <w:r w:rsidRPr="00893728">
              <w:rPr>
                <w:rFonts w:eastAsia="Times New Roman" w:cs="Calibri"/>
                <w:b w:val="0"/>
                <w:szCs w:val="20"/>
                <w:lang w:eastAsia="fr-FR"/>
              </w:rPr>
              <w:t xml:space="preserve"> Conséquences changement climatique</w:t>
            </w:r>
          </w:p>
        </w:tc>
        <w:tc>
          <w:tcPr>
            <w:tcW w:w="7225" w:type="dxa"/>
          </w:tcPr>
          <w:p w14:paraId="148567A1" w14:textId="01D7FEFC" w:rsidR="006037EB" w:rsidRPr="00893728" w:rsidRDefault="006037EB" w:rsidP="006037E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szCs w:val="20"/>
                <w:lang w:eastAsia="fr-FR"/>
              </w:rPr>
              <w:t>q8bis. Si le changement climatique continue, à votre avis, quelles seront les conséquences en France d'ici une cinquantaine d'années ?</w:t>
            </w:r>
            <w:r w:rsidR="004C70CB">
              <w:rPr>
                <w:rFonts w:eastAsia="Times New Roman" w:cs="Calibri"/>
                <w:szCs w:val="20"/>
                <w:lang w:eastAsia="fr-FR"/>
              </w:rPr>
              <w:t xml:space="preserve"> </w:t>
            </w:r>
            <w:r w:rsidR="004C70CB" w:rsidRPr="004C70CB">
              <w:rPr>
                <w:rFonts w:eastAsia="Times New Roman" w:cs="Calibri"/>
                <w:b/>
                <w:bCs/>
                <w:szCs w:val="20"/>
                <w:lang w:eastAsia="fr-FR"/>
              </w:rPr>
              <w:t>(à partir de vague 11)</w:t>
            </w:r>
          </w:p>
        </w:tc>
      </w:tr>
      <w:tr w:rsidR="006037EB" w:rsidRPr="00893728" w14:paraId="284FA581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612EE117" w14:textId="291C30F7" w:rsidR="006037EB" w:rsidRPr="00893728" w:rsidRDefault="00B43C22" w:rsidP="006037EB">
            <w:pPr>
              <w:spacing w:after="0"/>
              <w:rPr>
                <w:rFonts w:eastAsia="Times New Roman" w:cs="Calibri"/>
                <w:b w:val="0"/>
                <w:szCs w:val="20"/>
                <w:lang w:eastAsia="fr-FR"/>
              </w:rPr>
            </w:pPr>
            <w:r>
              <w:rPr>
                <w:rFonts w:eastAsia="Times New Roman" w:cs="Calibri"/>
                <w:szCs w:val="20"/>
                <w:lang w:eastAsia="fr-FR"/>
              </w:rPr>
              <w:t>q</w:t>
            </w:r>
            <w:r w:rsidR="004C70CB">
              <w:rPr>
                <w:rFonts w:eastAsia="Times New Roman" w:cs="Calibri"/>
                <w:szCs w:val="20"/>
                <w:lang w:eastAsia="fr-FR"/>
              </w:rPr>
              <w:t>9</w:t>
            </w:r>
            <w:r w:rsidR="006037EB" w:rsidRPr="00893728">
              <w:rPr>
                <w:rFonts w:eastAsia="Times New Roman" w:cs="Calibri"/>
                <w:szCs w:val="20"/>
                <w:lang w:eastAsia="fr-FR"/>
              </w:rPr>
              <w:t xml:space="preserve">_1. </w:t>
            </w:r>
            <w:r w:rsidR="006037EB" w:rsidRPr="00893728">
              <w:rPr>
                <w:rFonts w:eastAsia="Times New Roman" w:cs="Calibri"/>
                <w:b w:val="0"/>
                <w:szCs w:val="20"/>
                <w:lang w:eastAsia="fr-FR"/>
              </w:rPr>
              <w:t>Inquiétude conséquence 1</w:t>
            </w:r>
          </w:p>
        </w:tc>
        <w:tc>
          <w:tcPr>
            <w:tcW w:w="7225" w:type="dxa"/>
          </w:tcPr>
          <w:p w14:paraId="5E7E249E" w14:textId="4CA0E421" w:rsidR="006037EB" w:rsidRPr="00893728" w:rsidRDefault="006037EB" w:rsidP="006037E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szCs w:val="20"/>
                <w:lang w:eastAsia="fr-FR"/>
              </w:rPr>
              <w:t>q9_1. Quels sont les aspects du changement climatique qui vous inquiètent le plus (en premier et en second) : - En 1er</w:t>
            </w:r>
          </w:p>
        </w:tc>
      </w:tr>
      <w:tr w:rsidR="006037EB" w:rsidRPr="00893728" w14:paraId="6420D792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128D131E" w14:textId="60B380A2" w:rsidR="006037EB" w:rsidRPr="00893728" w:rsidRDefault="00B43C22" w:rsidP="006037EB">
            <w:pPr>
              <w:spacing w:after="0"/>
              <w:rPr>
                <w:rFonts w:eastAsia="Times New Roman" w:cs="Calibri"/>
                <w:b w:val="0"/>
                <w:szCs w:val="20"/>
                <w:lang w:eastAsia="fr-FR"/>
              </w:rPr>
            </w:pPr>
            <w:r>
              <w:rPr>
                <w:rFonts w:eastAsia="Times New Roman" w:cs="Calibri"/>
                <w:szCs w:val="20"/>
                <w:lang w:eastAsia="fr-FR"/>
              </w:rPr>
              <w:t>q9</w:t>
            </w:r>
            <w:r w:rsidR="006037EB" w:rsidRPr="00893728">
              <w:rPr>
                <w:rFonts w:eastAsia="Times New Roman" w:cs="Calibri"/>
                <w:szCs w:val="20"/>
                <w:lang w:eastAsia="fr-FR"/>
              </w:rPr>
              <w:t xml:space="preserve">_2. </w:t>
            </w:r>
            <w:r w:rsidR="006037EB" w:rsidRPr="00893728">
              <w:rPr>
                <w:rFonts w:eastAsia="Times New Roman" w:cs="Calibri"/>
                <w:b w:val="0"/>
                <w:szCs w:val="20"/>
                <w:lang w:eastAsia="fr-FR"/>
              </w:rPr>
              <w:t>Inquiétude conséquence 2</w:t>
            </w:r>
          </w:p>
        </w:tc>
        <w:tc>
          <w:tcPr>
            <w:tcW w:w="7225" w:type="dxa"/>
          </w:tcPr>
          <w:p w14:paraId="492323CA" w14:textId="213EB2C7" w:rsidR="006037EB" w:rsidRPr="00893728" w:rsidRDefault="006037EB" w:rsidP="006037E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szCs w:val="20"/>
                <w:lang w:eastAsia="fr-FR"/>
              </w:rPr>
              <w:t>q9_2. Quels sont les aspects du changement climatique qui vous inquiètent le plus (en premier et en second) : - En 2ème</w:t>
            </w:r>
          </w:p>
        </w:tc>
      </w:tr>
      <w:tr w:rsidR="006037EB" w:rsidRPr="00893728" w14:paraId="6A86965C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5AFAD80D" w14:textId="6970A478" w:rsidR="006037EB" w:rsidRPr="00893728" w:rsidRDefault="00B43C22" w:rsidP="006037EB">
            <w:pPr>
              <w:spacing w:after="0"/>
              <w:rPr>
                <w:rFonts w:eastAsia="Times New Roman" w:cs="Calibri"/>
                <w:b w:val="0"/>
                <w:szCs w:val="20"/>
                <w:lang w:eastAsia="fr-FR"/>
              </w:rPr>
            </w:pPr>
            <w:r>
              <w:rPr>
                <w:rFonts w:eastAsia="Times New Roman" w:cs="Calibri"/>
                <w:szCs w:val="20"/>
                <w:lang w:eastAsia="fr-FR"/>
              </w:rPr>
              <w:t>q9</w:t>
            </w:r>
            <w:r w:rsidR="006037EB" w:rsidRPr="00893728">
              <w:rPr>
                <w:rFonts w:eastAsia="Times New Roman" w:cs="Calibri"/>
                <w:szCs w:val="20"/>
                <w:lang w:eastAsia="fr-FR"/>
              </w:rPr>
              <w:t>_total</w:t>
            </w:r>
            <w:r>
              <w:rPr>
                <w:rFonts w:eastAsia="Times New Roman" w:cs="Calibri"/>
                <w:szCs w:val="20"/>
                <w:lang w:eastAsia="fr-FR"/>
              </w:rPr>
              <w:t>1</w:t>
            </w:r>
            <w:r w:rsidR="006037EB" w:rsidRPr="00893728">
              <w:rPr>
                <w:rFonts w:eastAsia="Times New Roman" w:cs="Calibri"/>
                <w:szCs w:val="20"/>
                <w:lang w:eastAsia="fr-FR"/>
              </w:rPr>
              <w:t xml:space="preserve">. </w:t>
            </w:r>
            <w:r w:rsidR="006037EB" w:rsidRPr="00893728">
              <w:rPr>
                <w:rFonts w:eastAsia="Times New Roman" w:cs="Calibri"/>
                <w:b w:val="0"/>
                <w:szCs w:val="20"/>
                <w:lang w:eastAsia="fr-FR"/>
              </w:rPr>
              <w:t>Inquiétude catastrophe naturelle</w:t>
            </w:r>
          </w:p>
        </w:tc>
        <w:tc>
          <w:tcPr>
            <w:tcW w:w="7225" w:type="dxa"/>
          </w:tcPr>
          <w:p w14:paraId="643F46A8" w14:textId="7FC13367" w:rsidR="006037EB" w:rsidRPr="00893728" w:rsidRDefault="006037EB" w:rsidP="006037E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szCs w:val="20"/>
                <w:lang w:eastAsia="fr-FR"/>
              </w:rPr>
              <w:t>q9_total. Quels sont les aspects du changement climatique qui vous inquiètent le plus (en premier et en second) : En premier ? en second ? - Au total / L'augmentation des catastrophes naturelles (tempêtes, inondations, effondrement des côtes)</w:t>
            </w:r>
          </w:p>
        </w:tc>
      </w:tr>
      <w:tr w:rsidR="006037EB" w:rsidRPr="00893728" w14:paraId="0028C699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484346E0" w14:textId="59E5F2FB" w:rsidR="006037EB" w:rsidRPr="00893728" w:rsidRDefault="00B43C22" w:rsidP="006037EB">
            <w:pPr>
              <w:spacing w:after="0"/>
              <w:rPr>
                <w:rFonts w:eastAsia="Times New Roman" w:cs="Calibri"/>
                <w:b w:val="0"/>
                <w:szCs w:val="20"/>
                <w:lang w:eastAsia="fr-FR"/>
              </w:rPr>
            </w:pPr>
            <w:r>
              <w:rPr>
                <w:rFonts w:eastAsia="Times New Roman" w:cs="Calibri"/>
                <w:szCs w:val="20"/>
                <w:lang w:eastAsia="fr-FR"/>
              </w:rPr>
              <w:t>q9</w:t>
            </w:r>
            <w:r w:rsidR="006037EB" w:rsidRPr="00893728">
              <w:rPr>
                <w:rFonts w:eastAsia="Times New Roman" w:cs="Calibri"/>
                <w:szCs w:val="20"/>
                <w:lang w:eastAsia="fr-FR"/>
              </w:rPr>
              <w:t>_total</w:t>
            </w:r>
            <w:r>
              <w:rPr>
                <w:rFonts w:eastAsia="Times New Roman" w:cs="Calibri"/>
                <w:szCs w:val="20"/>
                <w:lang w:eastAsia="fr-FR"/>
              </w:rPr>
              <w:t>2</w:t>
            </w:r>
            <w:r w:rsidR="006037EB" w:rsidRPr="00893728">
              <w:rPr>
                <w:rFonts w:eastAsia="Times New Roman" w:cs="Calibri"/>
                <w:szCs w:val="20"/>
                <w:lang w:eastAsia="fr-FR"/>
              </w:rPr>
              <w:t xml:space="preserve">. </w:t>
            </w:r>
            <w:r w:rsidR="006037EB" w:rsidRPr="00893728">
              <w:rPr>
                <w:rFonts w:eastAsia="Times New Roman" w:cs="Calibri"/>
                <w:b w:val="0"/>
                <w:szCs w:val="20"/>
                <w:lang w:eastAsia="fr-FR"/>
              </w:rPr>
              <w:t>Inquiétude conflits entre Etats</w:t>
            </w:r>
          </w:p>
        </w:tc>
        <w:tc>
          <w:tcPr>
            <w:tcW w:w="7225" w:type="dxa"/>
          </w:tcPr>
          <w:p w14:paraId="5802D817" w14:textId="6AB2BE78" w:rsidR="006037EB" w:rsidRPr="00893728" w:rsidRDefault="006037EB" w:rsidP="006037E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szCs w:val="20"/>
                <w:lang w:eastAsia="fr-FR"/>
              </w:rPr>
              <w:t>q9_total. Quels sont les aspects du changement climatique qui vous inquiètent le plus (en premier et en second) : En premier ? en second ? - Au total / Les conflits entre Etats</w:t>
            </w:r>
          </w:p>
        </w:tc>
      </w:tr>
      <w:tr w:rsidR="006037EB" w:rsidRPr="00893728" w14:paraId="27003574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37577FB3" w14:textId="0C999F50" w:rsidR="006037EB" w:rsidRPr="00893728" w:rsidRDefault="00EE40F2" w:rsidP="006037EB">
            <w:pPr>
              <w:spacing w:after="0"/>
              <w:rPr>
                <w:rFonts w:eastAsia="Times New Roman" w:cs="Calibri"/>
                <w:b w:val="0"/>
                <w:szCs w:val="20"/>
                <w:lang w:eastAsia="fr-FR"/>
              </w:rPr>
            </w:pPr>
            <w:r>
              <w:rPr>
                <w:rFonts w:eastAsia="Times New Roman" w:cs="Calibri"/>
                <w:szCs w:val="20"/>
                <w:lang w:eastAsia="fr-FR"/>
              </w:rPr>
              <w:t>q9</w:t>
            </w:r>
            <w:r w:rsidRPr="00893728">
              <w:rPr>
                <w:rFonts w:eastAsia="Times New Roman" w:cs="Calibri"/>
                <w:szCs w:val="20"/>
                <w:lang w:eastAsia="fr-FR"/>
              </w:rPr>
              <w:t>_</w:t>
            </w:r>
            <w:r w:rsidR="006037EB" w:rsidRPr="00893728">
              <w:rPr>
                <w:rFonts w:eastAsia="Times New Roman" w:cs="Calibri"/>
                <w:szCs w:val="20"/>
                <w:lang w:eastAsia="fr-FR"/>
              </w:rPr>
              <w:t>total</w:t>
            </w:r>
            <w:r>
              <w:rPr>
                <w:rFonts w:eastAsia="Times New Roman" w:cs="Calibri"/>
                <w:szCs w:val="20"/>
                <w:lang w:eastAsia="fr-FR"/>
              </w:rPr>
              <w:t>3</w:t>
            </w:r>
            <w:r w:rsidR="006037EB" w:rsidRPr="00893728">
              <w:rPr>
                <w:rFonts w:eastAsia="Times New Roman" w:cs="Calibri"/>
                <w:szCs w:val="20"/>
                <w:lang w:eastAsia="fr-FR"/>
              </w:rPr>
              <w:t xml:space="preserve">. </w:t>
            </w:r>
            <w:r w:rsidR="006037EB" w:rsidRPr="00893728">
              <w:rPr>
                <w:rFonts w:eastAsia="Times New Roman" w:cs="Calibri"/>
                <w:b w:val="0"/>
                <w:szCs w:val="20"/>
                <w:lang w:eastAsia="fr-FR"/>
              </w:rPr>
              <w:t>Inquiétude migrations population</w:t>
            </w:r>
          </w:p>
        </w:tc>
        <w:tc>
          <w:tcPr>
            <w:tcW w:w="7225" w:type="dxa"/>
          </w:tcPr>
          <w:p w14:paraId="32CABEA3" w14:textId="281AA83D" w:rsidR="006037EB" w:rsidRPr="00893728" w:rsidRDefault="006037EB" w:rsidP="006037E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szCs w:val="20"/>
                <w:lang w:eastAsia="fr-FR"/>
              </w:rPr>
              <w:t>q9_total. Quels sont les aspects du changement climatique qui vous inquiètent le plus (en premier et en second) : En premier ? en second ? - Au total / Les migrations de population</w:t>
            </w:r>
          </w:p>
        </w:tc>
      </w:tr>
      <w:tr w:rsidR="006037EB" w:rsidRPr="00893728" w14:paraId="7104FD00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4E0F6C7F" w14:textId="21368233" w:rsidR="006037EB" w:rsidRPr="00893728" w:rsidRDefault="00EE40F2" w:rsidP="006037EB">
            <w:pPr>
              <w:spacing w:after="0"/>
              <w:rPr>
                <w:rFonts w:eastAsia="Times New Roman" w:cs="Calibri"/>
                <w:b w:val="0"/>
                <w:szCs w:val="20"/>
                <w:lang w:eastAsia="fr-FR"/>
              </w:rPr>
            </w:pPr>
            <w:r>
              <w:rPr>
                <w:rFonts w:eastAsia="Times New Roman" w:cs="Calibri"/>
                <w:szCs w:val="20"/>
                <w:lang w:eastAsia="fr-FR"/>
              </w:rPr>
              <w:t>q9</w:t>
            </w:r>
            <w:r w:rsidRPr="00893728">
              <w:rPr>
                <w:rFonts w:eastAsia="Times New Roman" w:cs="Calibri"/>
                <w:szCs w:val="20"/>
                <w:lang w:eastAsia="fr-FR"/>
              </w:rPr>
              <w:t>_</w:t>
            </w:r>
            <w:r w:rsidR="006037EB" w:rsidRPr="00893728">
              <w:rPr>
                <w:rFonts w:eastAsia="Times New Roman" w:cs="Calibri"/>
                <w:szCs w:val="20"/>
                <w:lang w:eastAsia="fr-FR"/>
              </w:rPr>
              <w:t>total</w:t>
            </w:r>
            <w:r>
              <w:rPr>
                <w:rFonts w:eastAsia="Times New Roman" w:cs="Calibri"/>
                <w:szCs w:val="20"/>
                <w:lang w:eastAsia="fr-FR"/>
              </w:rPr>
              <w:t>4</w:t>
            </w:r>
            <w:r w:rsidR="006037EB" w:rsidRPr="00893728">
              <w:rPr>
                <w:rFonts w:eastAsia="Times New Roman" w:cs="Calibri"/>
                <w:szCs w:val="20"/>
                <w:lang w:eastAsia="fr-FR"/>
              </w:rPr>
              <w:t xml:space="preserve">. </w:t>
            </w:r>
            <w:r w:rsidR="006037EB" w:rsidRPr="00893728">
              <w:rPr>
                <w:rFonts w:eastAsia="Times New Roman" w:cs="Calibri"/>
                <w:b w:val="0"/>
                <w:szCs w:val="20"/>
                <w:lang w:eastAsia="fr-FR"/>
              </w:rPr>
              <w:t>Inquiétude conflits politiques et sociaux</w:t>
            </w:r>
          </w:p>
        </w:tc>
        <w:tc>
          <w:tcPr>
            <w:tcW w:w="7225" w:type="dxa"/>
          </w:tcPr>
          <w:p w14:paraId="40C2174F" w14:textId="7AEDA7FB" w:rsidR="006037EB" w:rsidRPr="00893728" w:rsidRDefault="006037EB" w:rsidP="006037E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szCs w:val="20"/>
                <w:lang w:eastAsia="fr-FR"/>
              </w:rPr>
              <w:t>q9_total l. Quels sont les aspects du changement climatique qui vous inquiètent le plus (en premier et en second) : En premier ? en second ? - Au total / Les conflits politiques et sociaux dues aux crises alimentaires et économiques</w:t>
            </w:r>
          </w:p>
        </w:tc>
      </w:tr>
      <w:tr w:rsidR="006037EB" w:rsidRPr="00893728" w14:paraId="77337DF5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676AD7E4" w14:textId="42AD4AE5" w:rsidR="006037EB" w:rsidRPr="00893728" w:rsidRDefault="00EE40F2" w:rsidP="006037EB">
            <w:pPr>
              <w:spacing w:after="0"/>
              <w:rPr>
                <w:rFonts w:eastAsia="Times New Roman" w:cs="Calibri"/>
                <w:b w:val="0"/>
                <w:szCs w:val="20"/>
                <w:lang w:eastAsia="fr-FR"/>
              </w:rPr>
            </w:pPr>
            <w:r>
              <w:rPr>
                <w:rFonts w:eastAsia="Times New Roman" w:cs="Calibri"/>
                <w:szCs w:val="20"/>
                <w:lang w:eastAsia="fr-FR"/>
              </w:rPr>
              <w:t>q9</w:t>
            </w:r>
            <w:r w:rsidRPr="00893728">
              <w:rPr>
                <w:rFonts w:eastAsia="Times New Roman" w:cs="Calibri"/>
                <w:szCs w:val="20"/>
                <w:lang w:eastAsia="fr-FR"/>
              </w:rPr>
              <w:t>_</w:t>
            </w:r>
            <w:r w:rsidR="006037EB" w:rsidRPr="00893728">
              <w:rPr>
                <w:rFonts w:eastAsia="Times New Roman" w:cs="Calibri"/>
                <w:szCs w:val="20"/>
                <w:lang w:eastAsia="fr-FR"/>
              </w:rPr>
              <w:t>total</w:t>
            </w:r>
            <w:r>
              <w:rPr>
                <w:rFonts w:eastAsia="Times New Roman" w:cs="Calibri"/>
                <w:szCs w:val="20"/>
                <w:lang w:eastAsia="fr-FR"/>
              </w:rPr>
              <w:t>5</w:t>
            </w:r>
            <w:r w:rsidR="006037EB" w:rsidRPr="00893728">
              <w:rPr>
                <w:rFonts w:eastAsia="Times New Roman" w:cs="Calibri"/>
                <w:szCs w:val="20"/>
                <w:lang w:eastAsia="fr-FR"/>
              </w:rPr>
              <w:t xml:space="preserve">. </w:t>
            </w:r>
            <w:r w:rsidR="006037EB" w:rsidRPr="00893728">
              <w:rPr>
                <w:rFonts w:eastAsia="Times New Roman" w:cs="Calibri"/>
                <w:b w:val="0"/>
                <w:szCs w:val="20"/>
                <w:lang w:eastAsia="fr-FR"/>
              </w:rPr>
              <w:t>Inquiétude développement maladies</w:t>
            </w:r>
          </w:p>
        </w:tc>
        <w:tc>
          <w:tcPr>
            <w:tcW w:w="7225" w:type="dxa"/>
          </w:tcPr>
          <w:p w14:paraId="08E93F71" w14:textId="36D9B503" w:rsidR="006037EB" w:rsidRPr="00893728" w:rsidRDefault="006037EB" w:rsidP="006037E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szCs w:val="20"/>
                <w:lang w:eastAsia="fr-FR"/>
              </w:rPr>
              <w:t>q9_total. Quels sont les aspects du changement climatique qui vous inquiètent le plus (en premier et en second) : En premier ? en second ? - Au total / Le développement de nouvelles maladies dans des zones auparavant épargnées</w:t>
            </w:r>
          </w:p>
        </w:tc>
      </w:tr>
      <w:tr w:rsidR="006037EB" w:rsidRPr="00893728" w14:paraId="7FAC8AA0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0D740AC8" w14:textId="17CF6A4A" w:rsidR="006037EB" w:rsidRPr="00893728" w:rsidRDefault="00EE40F2" w:rsidP="006037EB">
            <w:pPr>
              <w:spacing w:after="0"/>
              <w:rPr>
                <w:rFonts w:eastAsia="Times New Roman" w:cs="Calibri"/>
                <w:b w:val="0"/>
                <w:szCs w:val="20"/>
                <w:lang w:eastAsia="fr-FR"/>
              </w:rPr>
            </w:pPr>
            <w:r>
              <w:rPr>
                <w:rFonts w:eastAsia="Times New Roman" w:cs="Calibri"/>
                <w:szCs w:val="20"/>
                <w:lang w:eastAsia="fr-FR"/>
              </w:rPr>
              <w:t>q9</w:t>
            </w:r>
            <w:r w:rsidRPr="00893728">
              <w:rPr>
                <w:rFonts w:eastAsia="Times New Roman" w:cs="Calibri"/>
                <w:szCs w:val="20"/>
                <w:lang w:eastAsia="fr-FR"/>
              </w:rPr>
              <w:t>_</w:t>
            </w:r>
            <w:r w:rsidR="006037EB" w:rsidRPr="00893728">
              <w:rPr>
                <w:rFonts w:eastAsia="Times New Roman" w:cs="Calibri"/>
                <w:szCs w:val="20"/>
                <w:lang w:eastAsia="fr-FR"/>
              </w:rPr>
              <w:t>total</w:t>
            </w:r>
            <w:r>
              <w:rPr>
                <w:rFonts w:eastAsia="Times New Roman" w:cs="Calibri"/>
                <w:szCs w:val="20"/>
                <w:lang w:eastAsia="fr-FR"/>
              </w:rPr>
              <w:t>6</w:t>
            </w:r>
            <w:r w:rsidR="006037EB" w:rsidRPr="00893728">
              <w:rPr>
                <w:rFonts w:eastAsia="Times New Roman" w:cs="Calibri"/>
                <w:szCs w:val="20"/>
                <w:lang w:eastAsia="fr-FR"/>
              </w:rPr>
              <w:t xml:space="preserve">. </w:t>
            </w:r>
            <w:r w:rsidR="006037EB" w:rsidRPr="00893728">
              <w:rPr>
                <w:rFonts w:eastAsia="Times New Roman" w:cs="Calibri"/>
                <w:b w:val="0"/>
                <w:szCs w:val="20"/>
                <w:lang w:eastAsia="fr-FR"/>
              </w:rPr>
              <w:t>Inquiétude réchauffement températures</w:t>
            </w:r>
          </w:p>
        </w:tc>
        <w:tc>
          <w:tcPr>
            <w:tcW w:w="7225" w:type="dxa"/>
          </w:tcPr>
          <w:p w14:paraId="37CE47FD" w14:textId="4202AB8D" w:rsidR="006037EB" w:rsidRPr="00893728" w:rsidRDefault="006037EB" w:rsidP="006037E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szCs w:val="20"/>
                <w:lang w:eastAsia="fr-FR"/>
              </w:rPr>
              <w:t>q9_total. Quels sont les aspects du changement climatique qui vous inquiètent le plus (en premier et en second) : En premier ? en second ? - Au total / Le réchauffement des températures notamment en été</w:t>
            </w:r>
          </w:p>
        </w:tc>
      </w:tr>
      <w:tr w:rsidR="006037EB" w:rsidRPr="00893728" w14:paraId="16EFAA12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194F148A" w14:textId="32479497" w:rsidR="006037EB" w:rsidRPr="00893728" w:rsidRDefault="00EE40F2" w:rsidP="006037EB">
            <w:pPr>
              <w:spacing w:after="0"/>
              <w:rPr>
                <w:rFonts w:eastAsia="Times New Roman" w:cs="Calibri"/>
                <w:b w:val="0"/>
                <w:szCs w:val="20"/>
                <w:lang w:eastAsia="fr-FR"/>
              </w:rPr>
            </w:pPr>
            <w:r>
              <w:rPr>
                <w:rFonts w:eastAsia="Times New Roman" w:cs="Calibri"/>
                <w:szCs w:val="20"/>
                <w:lang w:eastAsia="fr-FR"/>
              </w:rPr>
              <w:t>q9</w:t>
            </w:r>
            <w:r w:rsidRPr="00893728">
              <w:rPr>
                <w:rFonts w:eastAsia="Times New Roman" w:cs="Calibri"/>
                <w:szCs w:val="20"/>
                <w:lang w:eastAsia="fr-FR"/>
              </w:rPr>
              <w:t>_</w:t>
            </w:r>
            <w:r w:rsidR="006037EB" w:rsidRPr="00893728">
              <w:rPr>
                <w:rFonts w:eastAsia="Times New Roman" w:cs="Calibri"/>
                <w:szCs w:val="20"/>
                <w:lang w:eastAsia="fr-FR"/>
              </w:rPr>
              <w:t>total</w:t>
            </w:r>
            <w:r>
              <w:rPr>
                <w:rFonts w:eastAsia="Times New Roman" w:cs="Calibri"/>
                <w:szCs w:val="20"/>
                <w:lang w:eastAsia="fr-FR"/>
              </w:rPr>
              <w:t>7</w:t>
            </w:r>
            <w:r w:rsidR="006037EB" w:rsidRPr="00893728">
              <w:rPr>
                <w:rFonts w:eastAsia="Times New Roman" w:cs="Calibri"/>
                <w:szCs w:val="20"/>
                <w:lang w:eastAsia="fr-FR"/>
              </w:rPr>
              <w:t xml:space="preserve">. </w:t>
            </w:r>
            <w:r w:rsidR="006037EB" w:rsidRPr="00893728">
              <w:rPr>
                <w:rFonts w:eastAsia="Times New Roman" w:cs="Calibri"/>
                <w:b w:val="0"/>
                <w:szCs w:val="20"/>
                <w:lang w:eastAsia="fr-FR"/>
              </w:rPr>
              <w:t>Inquiétude aucun</w:t>
            </w:r>
          </w:p>
        </w:tc>
        <w:tc>
          <w:tcPr>
            <w:tcW w:w="7225" w:type="dxa"/>
          </w:tcPr>
          <w:p w14:paraId="09D3A1B7" w14:textId="3D36A825" w:rsidR="006037EB" w:rsidRPr="00893728" w:rsidRDefault="006037EB" w:rsidP="006037E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szCs w:val="20"/>
                <w:lang w:eastAsia="fr-FR"/>
              </w:rPr>
              <w:t>q9_total. Quels sont les aspects du changement climatique qui vous inquiètent le plus (en premier et en second) : En premier ? en second ? - Au total / Aucun</w:t>
            </w:r>
          </w:p>
        </w:tc>
      </w:tr>
      <w:tr w:rsidR="00427782" w:rsidRPr="00893728" w14:paraId="36244ABA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3404932C" w14:textId="456FAB25" w:rsidR="00427782" w:rsidRPr="008E29A2" w:rsidRDefault="00427782" w:rsidP="00427782">
            <w:pPr>
              <w:spacing w:after="0"/>
              <w:rPr>
                <w:rFonts w:eastAsia="Times New Roman" w:cs="Calibri"/>
                <w:szCs w:val="20"/>
                <w:lang w:eastAsia="fr-FR"/>
              </w:rPr>
            </w:pPr>
            <w:r w:rsidRPr="008E29A2">
              <w:rPr>
                <w:rFonts w:eastAsia="Times New Roman" w:cs="Calibri"/>
                <w:szCs w:val="20"/>
                <w:lang w:eastAsia="fr-FR"/>
              </w:rPr>
              <w:t xml:space="preserve">q9_total8. </w:t>
            </w:r>
            <w:r w:rsidRPr="008E29A2">
              <w:rPr>
                <w:rFonts w:eastAsia="Times New Roman" w:cs="Calibri"/>
                <w:b w:val="0"/>
                <w:szCs w:val="20"/>
                <w:lang w:eastAsia="fr-FR"/>
              </w:rPr>
              <w:t>Inquiétude NSP</w:t>
            </w:r>
          </w:p>
        </w:tc>
        <w:tc>
          <w:tcPr>
            <w:tcW w:w="7225" w:type="dxa"/>
          </w:tcPr>
          <w:p w14:paraId="2E8EC4E5" w14:textId="425A0346" w:rsidR="00427782" w:rsidRPr="008E29A2" w:rsidRDefault="00427782" w:rsidP="0042778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20"/>
                <w:lang w:eastAsia="fr-FR"/>
              </w:rPr>
            </w:pPr>
            <w:r w:rsidRPr="008E29A2">
              <w:rPr>
                <w:rFonts w:eastAsia="Times New Roman" w:cs="Calibri"/>
                <w:szCs w:val="20"/>
                <w:lang w:eastAsia="fr-FR"/>
              </w:rPr>
              <w:t>q9_total. Quels sont les aspects du changement climatique qui vous inquiètent le plus (en premier et en second) : En premier ? en second ? - Au total / NSP</w:t>
            </w:r>
          </w:p>
        </w:tc>
      </w:tr>
      <w:tr w:rsidR="00427782" w:rsidRPr="00893728" w14:paraId="169487DF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035C3E0C" w14:textId="22B1DBCD" w:rsidR="00427782" w:rsidRPr="00893728" w:rsidRDefault="00427782" w:rsidP="00427782">
            <w:pPr>
              <w:spacing w:after="0"/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q9</w:t>
            </w:r>
            <w:r>
              <w:rPr>
                <w:rFonts w:eastAsia="Times New Roman" w:cs="Calibri"/>
                <w:color w:val="000000"/>
                <w:szCs w:val="20"/>
                <w:lang w:eastAsia="fr-FR"/>
              </w:rPr>
              <w:t>bis</w:t>
            </w: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 xml:space="preserve">. </w:t>
            </w:r>
            <w:r w:rsidRPr="00893728"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  <w:t>Causes désordres du climat</w:t>
            </w:r>
          </w:p>
        </w:tc>
        <w:tc>
          <w:tcPr>
            <w:tcW w:w="7225" w:type="dxa"/>
          </w:tcPr>
          <w:p w14:paraId="04C50D1B" w14:textId="11F766CB" w:rsidR="00427782" w:rsidRPr="00893728" w:rsidRDefault="00427782" w:rsidP="0042778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q9bis. De ces trois opinions, laquelle se rapproche le plus de la vôtre ?</w:t>
            </w:r>
          </w:p>
        </w:tc>
      </w:tr>
      <w:tr w:rsidR="00427782" w:rsidRPr="00893728" w14:paraId="7AF3B766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2EA564C0" w14:textId="7EC7391B" w:rsidR="00427782" w:rsidRPr="008E29A2" w:rsidRDefault="00427782" w:rsidP="00427782">
            <w:pPr>
              <w:spacing w:after="0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8E29A2">
              <w:rPr>
                <w:rFonts w:eastAsia="Times New Roman" w:cs="Calibri"/>
                <w:color w:val="000000"/>
                <w:szCs w:val="20"/>
                <w:lang w:eastAsia="fr-FR"/>
              </w:rPr>
              <w:lastRenderedPageBreak/>
              <w:t xml:space="preserve">q10. </w:t>
            </w:r>
            <w:r w:rsidRPr="008E29A2"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  <w:t>Causes anthropiques/naturelles du changement climatique</w:t>
            </w:r>
          </w:p>
        </w:tc>
        <w:tc>
          <w:tcPr>
            <w:tcW w:w="7225" w:type="dxa"/>
          </w:tcPr>
          <w:p w14:paraId="1A16E249" w14:textId="3BE6AD9B" w:rsidR="00427782" w:rsidRPr="00893728" w:rsidRDefault="00427782" w:rsidP="0042778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8E29A2">
              <w:rPr>
                <w:rFonts w:eastAsia="Times New Roman" w:cs="Calibri"/>
                <w:color w:val="000000"/>
                <w:szCs w:val="20"/>
                <w:lang w:eastAsia="fr-FR"/>
              </w:rPr>
              <w:t>q10. La plupart des scientifiques affirment que le réchauffement de la planète est causé par les activités humaines, mais certains scientifiques affirment au contraire qu'il s'agit uniquement d'un phénomène naturel qui a toujours existé. Vous-même, qu'en pensez-vous ?</w:t>
            </w:r>
          </w:p>
        </w:tc>
      </w:tr>
      <w:tr w:rsidR="00427782" w:rsidRPr="00893728" w14:paraId="0338C735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5B2D3F4A" w14:textId="0ED968B6" w:rsidR="00427782" w:rsidRPr="006037EB" w:rsidRDefault="00427782" w:rsidP="00427782">
            <w:pPr>
              <w:spacing w:after="0"/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</w:pPr>
            <w:r w:rsidRPr="006037EB">
              <w:rPr>
                <w:rFonts w:eastAsia="Times New Roman" w:cs="Calibri"/>
                <w:color w:val="000000"/>
                <w:szCs w:val="20"/>
                <w:lang w:eastAsia="fr-FR"/>
              </w:rPr>
              <w:t>Q10x.</w:t>
            </w:r>
            <w:r w:rsidRPr="006037EB">
              <w:rPr>
                <w:rFonts w:eastAsia="Times New Roman" w:cs="Calibri"/>
                <w:b w:val="0"/>
                <w:bCs w:val="0"/>
                <w:color w:val="000000"/>
                <w:szCs w:val="20"/>
                <w:lang w:eastAsia="fr-FR"/>
              </w:rPr>
              <w:t xml:space="preserve"> Reconnaissance changement climatique</w:t>
            </w:r>
          </w:p>
        </w:tc>
        <w:tc>
          <w:tcPr>
            <w:tcW w:w="7225" w:type="dxa"/>
          </w:tcPr>
          <w:p w14:paraId="71E1EC72" w14:textId="6A5FB25A" w:rsidR="00427782" w:rsidRPr="006037EB" w:rsidRDefault="00427782" w:rsidP="0042778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6037EB">
              <w:rPr>
                <w:rFonts w:eastAsia="Times New Roman" w:cs="Calibri"/>
                <w:color w:val="000000"/>
                <w:szCs w:val="20"/>
                <w:lang w:eastAsia="fr-FR"/>
              </w:rPr>
              <w:t>Q10x. Parmi ces trois opinions, laquelle est la plus proche de la vôtre ?</w:t>
            </w:r>
          </w:p>
        </w:tc>
      </w:tr>
      <w:tr w:rsidR="00427782" w:rsidRPr="00893728" w14:paraId="2CD74E82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343EDE0C" w14:textId="443B8FB1" w:rsidR="00427782" w:rsidRPr="00893728" w:rsidRDefault="00427782" w:rsidP="00427782">
            <w:pPr>
              <w:spacing w:after="0"/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q11</w:t>
            </w:r>
            <w:r>
              <w:rPr>
                <w:rFonts w:eastAsia="Times New Roman" w:cs="Calibri"/>
                <w:color w:val="000000"/>
                <w:szCs w:val="20"/>
                <w:lang w:eastAsia="fr-FR"/>
              </w:rPr>
              <w:t>bis</w:t>
            </w: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 xml:space="preserve">. </w:t>
            </w:r>
            <w:r w:rsidRPr="00893728"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  <w:t>Solutions changement climatique</w:t>
            </w:r>
          </w:p>
        </w:tc>
        <w:tc>
          <w:tcPr>
            <w:tcW w:w="7225" w:type="dxa"/>
          </w:tcPr>
          <w:p w14:paraId="6AD94920" w14:textId="1EB007B2" w:rsidR="00427782" w:rsidRPr="00893728" w:rsidRDefault="00427782" w:rsidP="0042778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q11bis. De ces quatre opinions, laquelle se rapproche le plus de la vôtre ?</w:t>
            </w:r>
          </w:p>
        </w:tc>
      </w:tr>
      <w:tr w:rsidR="00427782" w:rsidRPr="00893728" w14:paraId="1605B975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5AEB8AB2" w14:textId="1AF78EA0" w:rsidR="00427782" w:rsidRPr="00893728" w:rsidRDefault="00427782" w:rsidP="00427782">
            <w:pPr>
              <w:spacing w:after="0"/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 xml:space="preserve">q12. </w:t>
            </w:r>
            <w:r w:rsidRPr="00893728"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  <w:t>Opportunité/ contrainte changement</w:t>
            </w:r>
          </w:p>
        </w:tc>
        <w:tc>
          <w:tcPr>
            <w:tcW w:w="7225" w:type="dxa"/>
          </w:tcPr>
          <w:p w14:paraId="1934B4B8" w14:textId="77777777" w:rsidR="00427782" w:rsidRPr="00893728" w:rsidRDefault="00427782" w:rsidP="0042778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q12. Considérez-vous ces changements comme une opportunité ou une contrainte ?</w:t>
            </w:r>
          </w:p>
        </w:tc>
      </w:tr>
      <w:tr w:rsidR="00427782" w:rsidRPr="00893728" w14:paraId="0526E83D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74A88356" w14:textId="7B562340" w:rsidR="00427782" w:rsidRPr="00893728" w:rsidRDefault="00427782" w:rsidP="00427782">
            <w:pPr>
              <w:spacing w:after="0"/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 xml:space="preserve">q13_1. </w:t>
            </w:r>
            <w:r w:rsidRPr="00893728"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  <w:t>Conditions acceptation changement 1</w:t>
            </w:r>
          </w:p>
        </w:tc>
        <w:tc>
          <w:tcPr>
            <w:tcW w:w="7225" w:type="dxa"/>
          </w:tcPr>
          <w:p w14:paraId="7FC35F2B" w14:textId="77777777" w:rsidR="00427782" w:rsidRPr="00893728" w:rsidRDefault="00427782" w:rsidP="0042778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q13_1. Si des changements importants s'avèrent nécessaires dans nos modes de vie, à quelles conditions les accepteriez-vous ? En premier ? en second ? - En 1er</w:t>
            </w:r>
          </w:p>
        </w:tc>
      </w:tr>
      <w:tr w:rsidR="00427782" w:rsidRPr="00893728" w14:paraId="514FA38C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40A82A20" w14:textId="75A4A410" w:rsidR="00427782" w:rsidRPr="00893728" w:rsidRDefault="00427782" w:rsidP="00427782">
            <w:pPr>
              <w:spacing w:after="0"/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 xml:space="preserve">q13_2. </w:t>
            </w:r>
            <w:r w:rsidRPr="00893728"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  <w:t>Conditions acceptation changement 2</w:t>
            </w:r>
          </w:p>
        </w:tc>
        <w:tc>
          <w:tcPr>
            <w:tcW w:w="7225" w:type="dxa"/>
          </w:tcPr>
          <w:p w14:paraId="0E64EFC9" w14:textId="77777777" w:rsidR="00427782" w:rsidRPr="00893728" w:rsidRDefault="00427782" w:rsidP="0042778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q13_2. Si des changements importants s'avèrent nécessaires dans nos modes de vie, à quelles conditions les accepteriez-vous ? En premier ? en second ? - En 2ème</w:t>
            </w:r>
          </w:p>
        </w:tc>
      </w:tr>
      <w:tr w:rsidR="00427782" w:rsidRPr="00893728" w14:paraId="2BF389E3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77420E2B" w14:textId="1665985B" w:rsidR="00427782" w:rsidRPr="00893728" w:rsidRDefault="00427782" w:rsidP="00427782">
            <w:pPr>
              <w:spacing w:after="0"/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q13total</w:t>
            </w:r>
            <w:r>
              <w:rPr>
                <w:rFonts w:eastAsia="Times New Roman" w:cs="Calibri"/>
                <w:color w:val="000000"/>
                <w:szCs w:val="20"/>
                <w:lang w:eastAsia="fr-FR"/>
              </w:rPr>
              <w:t>1</w:t>
            </w: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 xml:space="preserve">. </w:t>
            </w:r>
            <w:r w:rsidRPr="00893728"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  <w:t>Condition changements modérés</w:t>
            </w:r>
          </w:p>
        </w:tc>
        <w:tc>
          <w:tcPr>
            <w:tcW w:w="7225" w:type="dxa"/>
          </w:tcPr>
          <w:p w14:paraId="3C267F6F" w14:textId="77777777" w:rsidR="00427782" w:rsidRPr="00893728" w:rsidRDefault="00427782" w:rsidP="0042778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q13total. Si des changements importants s'avèrent nécessaires dans nos modes de vie, à quelles conditions les accepteriez-vous ? En premier ? en second ? - Au total / Qu'ils restent dans des proportions modérées, je ne suis pas prêt à accepter des c</w:t>
            </w:r>
          </w:p>
        </w:tc>
      </w:tr>
      <w:tr w:rsidR="00427782" w:rsidRPr="00893728" w14:paraId="053D2DD7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38FD84A9" w14:textId="6E83B99B" w:rsidR="00427782" w:rsidRPr="00893728" w:rsidRDefault="00427782" w:rsidP="00427782">
            <w:pPr>
              <w:spacing w:after="0"/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q13total</w:t>
            </w:r>
            <w:r>
              <w:rPr>
                <w:rFonts w:eastAsia="Times New Roman" w:cs="Calibri"/>
                <w:color w:val="000000"/>
                <w:szCs w:val="20"/>
                <w:lang w:eastAsia="fr-FR"/>
              </w:rPr>
              <w:t>2</w:t>
            </w: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 xml:space="preserve">. </w:t>
            </w:r>
            <w:r w:rsidRPr="00893728"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  <w:t>Condition compensation</w:t>
            </w:r>
          </w:p>
        </w:tc>
        <w:tc>
          <w:tcPr>
            <w:tcW w:w="7225" w:type="dxa"/>
          </w:tcPr>
          <w:p w14:paraId="70D70DE6" w14:textId="77777777" w:rsidR="00427782" w:rsidRPr="00893728" w:rsidRDefault="00427782" w:rsidP="0042778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q13total. Si des changements importants s'avèrent nécessaires dans nos modes de vie, à quelles conditions les accepteriez-vous ? En premier ? en second ? - Au total / Que les inconvénients soient compensés par d'autres avantages (plus de temps libre,</w:t>
            </w:r>
          </w:p>
        </w:tc>
      </w:tr>
      <w:tr w:rsidR="00427782" w:rsidRPr="00893728" w14:paraId="05BC877C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17143932" w14:textId="4E74726F" w:rsidR="00427782" w:rsidRPr="00893728" w:rsidRDefault="00427782" w:rsidP="00427782">
            <w:pPr>
              <w:spacing w:after="0"/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q13total</w:t>
            </w:r>
            <w:r>
              <w:rPr>
                <w:rFonts w:eastAsia="Times New Roman" w:cs="Calibri"/>
                <w:color w:val="000000"/>
                <w:szCs w:val="20"/>
                <w:lang w:eastAsia="fr-FR"/>
              </w:rPr>
              <w:t>3</w:t>
            </w: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 xml:space="preserve">. </w:t>
            </w:r>
            <w:r w:rsidRPr="00893728"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  <w:t>Condition équité</w:t>
            </w:r>
          </w:p>
        </w:tc>
        <w:tc>
          <w:tcPr>
            <w:tcW w:w="7225" w:type="dxa"/>
          </w:tcPr>
          <w:p w14:paraId="7DE2ED74" w14:textId="77777777" w:rsidR="00427782" w:rsidRPr="00893728" w:rsidRDefault="00427782" w:rsidP="0042778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q13total. Si des changements importants s'avèrent nécessaires dans nos modes de vie, à quelles conditions les accepteriez-vous ? En premier ? en second ? - Au total / Qu'ils soient partagés de façon juste entre tous les membres de notre société</w:t>
            </w:r>
          </w:p>
        </w:tc>
      </w:tr>
      <w:tr w:rsidR="00427782" w:rsidRPr="00893728" w14:paraId="01518F10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2CA65BC4" w14:textId="6456E15E" w:rsidR="00427782" w:rsidRPr="00893728" w:rsidRDefault="00427782" w:rsidP="00427782">
            <w:pPr>
              <w:spacing w:after="0"/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q13total</w:t>
            </w:r>
            <w:r>
              <w:rPr>
                <w:rFonts w:eastAsia="Times New Roman" w:cs="Calibri"/>
                <w:color w:val="000000"/>
                <w:szCs w:val="20"/>
                <w:lang w:eastAsia="fr-FR"/>
              </w:rPr>
              <w:t>4</w:t>
            </w: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 xml:space="preserve">. </w:t>
            </w:r>
            <w:r w:rsidRPr="00893728"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  <w:t>Condition participation</w:t>
            </w:r>
          </w:p>
        </w:tc>
        <w:tc>
          <w:tcPr>
            <w:tcW w:w="7225" w:type="dxa"/>
          </w:tcPr>
          <w:p w14:paraId="051B3F21" w14:textId="77777777" w:rsidR="00427782" w:rsidRPr="00893728" w:rsidRDefault="00427782" w:rsidP="0042778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q13total. Si des changements importants s'avèrent nécessaires dans nos modes de vie, à quelles conditions les accepteriez-vous ? En premier ? en second ? - Au total / Qu'ils soient décidés collectivement, je veux avoir mon mot à dire</w:t>
            </w:r>
          </w:p>
        </w:tc>
      </w:tr>
      <w:tr w:rsidR="00427782" w:rsidRPr="00893728" w14:paraId="3FB27B45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30EA0386" w14:textId="7410B334" w:rsidR="00427782" w:rsidRPr="00893728" w:rsidRDefault="00427782" w:rsidP="00427782">
            <w:pPr>
              <w:spacing w:after="0"/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q13total.</w:t>
            </w:r>
            <w:r>
              <w:rPr>
                <w:rFonts w:eastAsia="Times New Roman" w:cs="Calibri"/>
                <w:color w:val="000000"/>
                <w:szCs w:val="20"/>
                <w:lang w:eastAsia="fr-FR"/>
              </w:rPr>
              <w:t>5</w:t>
            </w: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 xml:space="preserve"> </w:t>
            </w:r>
            <w:r w:rsidRPr="00893728"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  <w:t>Condition acceptation dans tous les cas</w:t>
            </w:r>
          </w:p>
        </w:tc>
        <w:tc>
          <w:tcPr>
            <w:tcW w:w="7225" w:type="dxa"/>
          </w:tcPr>
          <w:p w14:paraId="1C95F3B0" w14:textId="77777777" w:rsidR="00427782" w:rsidRPr="00893728" w:rsidRDefault="00427782" w:rsidP="0042778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q13total. Si des changements importants s'avèrent nécessaires dans nos modes de vie, à quelles conditions les accepteriez-vous ? En premier ? en second ? - Au total / Je les accepterai dans tous les cas</w:t>
            </w:r>
          </w:p>
        </w:tc>
      </w:tr>
      <w:tr w:rsidR="00427782" w:rsidRPr="00893728" w14:paraId="2C81839D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1AE95D5B" w14:textId="3FB7CCD9" w:rsidR="00427782" w:rsidRPr="00F66EE8" w:rsidRDefault="00427782" w:rsidP="00427782">
            <w:pPr>
              <w:spacing w:after="0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F66EE8">
              <w:rPr>
                <w:rFonts w:eastAsia="Times New Roman" w:cs="Calibri"/>
                <w:color w:val="000000"/>
                <w:szCs w:val="20"/>
                <w:lang w:eastAsia="fr-FR"/>
              </w:rPr>
              <w:t xml:space="preserve">q13total6. </w:t>
            </w:r>
            <w:r w:rsidRPr="00F66EE8"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  <w:t>Condition NSP</w:t>
            </w:r>
          </w:p>
        </w:tc>
        <w:tc>
          <w:tcPr>
            <w:tcW w:w="7225" w:type="dxa"/>
          </w:tcPr>
          <w:p w14:paraId="05AF2DED" w14:textId="26A9BF03" w:rsidR="00427782" w:rsidRPr="00F66EE8" w:rsidRDefault="00427782" w:rsidP="0042778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F66EE8">
              <w:rPr>
                <w:rFonts w:eastAsia="Times New Roman" w:cs="Calibri"/>
                <w:color w:val="000000"/>
                <w:szCs w:val="20"/>
                <w:lang w:eastAsia="fr-FR"/>
              </w:rPr>
              <w:t>q13total. Si des changements importants s'avèrent nécessaires dans nos modes de vie, à quelles conditions les accepteriez-vous ? En premier ? en second ? - Au total / NSP</w:t>
            </w:r>
          </w:p>
        </w:tc>
      </w:tr>
      <w:tr w:rsidR="00427782" w:rsidRPr="00893728" w14:paraId="4EE2A085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3D2FDD79" w14:textId="021791C5" w:rsidR="00427782" w:rsidRPr="00893728" w:rsidRDefault="00427782" w:rsidP="00427782">
            <w:pPr>
              <w:spacing w:after="0"/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bCs w:val="0"/>
                <w:color w:val="000000"/>
                <w:szCs w:val="20"/>
                <w:lang w:eastAsia="fr-FR"/>
              </w:rPr>
              <w:t>q14</w:t>
            </w:r>
            <w:r>
              <w:rPr>
                <w:rFonts w:eastAsia="Times New Roman" w:cs="Calibri"/>
                <w:bCs w:val="0"/>
                <w:color w:val="000000"/>
                <w:szCs w:val="20"/>
                <w:lang w:eastAsia="fr-FR"/>
              </w:rPr>
              <w:t>bis</w:t>
            </w:r>
            <w:r w:rsidRPr="00893728">
              <w:rPr>
                <w:rFonts w:eastAsia="Times New Roman" w:cs="Calibri"/>
                <w:bCs w:val="0"/>
                <w:color w:val="000000"/>
                <w:szCs w:val="20"/>
                <w:lang w:eastAsia="fr-FR"/>
              </w:rPr>
              <w:t>.</w:t>
            </w:r>
            <w:r w:rsidRPr="00893728"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  <w:t xml:space="preserve"> Médiatisation changement climatique</w:t>
            </w:r>
          </w:p>
        </w:tc>
        <w:tc>
          <w:tcPr>
            <w:tcW w:w="7225" w:type="dxa"/>
          </w:tcPr>
          <w:p w14:paraId="70502D31" w14:textId="494D1FF1" w:rsidR="00427782" w:rsidRPr="00893728" w:rsidRDefault="00427782" w:rsidP="0042778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q14bis. Aujourd'hui, on entend parler du changement climatique dans la presse ou à la télévision. Selon vous, on parle trop du changement climatique, on en parle suffisamment,</w:t>
            </w:r>
          </w:p>
        </w:tc>
      </w:tr>
      <w:tr w:rsidR="00427782" w:rsidRPr="00893728" w14:paraId="2D5F978B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4CA5083C" w14:textId="66DC8AE1" w:rsidR="00427782" w:rsidRPr="00732A49" w:rsidRDefault="00427782" w:rsidP="00427782">
            <w:pPr>
              <w:spacing w:after="0"/>
              <w:rPr>
                <w:rFonts w:eastAsia="Times New Roman" w:cs="Calibri"/>
                <w:b w:val="0"/>
                <w:bCs w:val="0"/>
                <w:color w:val="000000"/>
                <w:szCs w:val="20"/>
                <w:lang w:eastAsia="fr-FR"/>
              </w:rPr>
            </w:pPr>
            <w:r w:rsidRPr="00732A49">
              <w:rPr>
                <w:rFonts w:eastAsia="Times New Roman" w:cs="Calibri"/>
                <w:color w:val="000000"/>
                <w:szCs w:val="20"/>
                <w:lang w:eastAsia="fr-FR"/>
              </w:rPr>
              <w:t>q14b.</w:t>
            </w:r>
            <w:r w:rsidRPr="00732A49">
              <w:rPr>
                <w:rFonts w:eastAsia="Times New Roman" w:cs="Calibri"/>
                <w:b w:val="0"/>
                <w:bCs w:val="0"/>
                <w:color w:val="000000"/>
                <w:szCs w:val="20"/>
                <w:lang w:eastAsia="fr-FR"/>
              </w:rPr>
              <w:t xml:space="preserve"> Raison parler plus</w:t>
            </w:r>
          </w:p>
        </w:tc>
        <w:tc>
          <w:tcPr>
            <w:tcW w:w="7225" w:type="dxa"/>
          </w:tcPr>
          <w:p w14:paraId="7239C5A1" w14:textId="22D52AED" w:rsidR="00427782" w:rsidRPr="00732A49" w:rsidRDefault="00427782" w:rsidP="0042778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732A49">
              <w:rPr>
                <w:rFonts w:eastAsia="Times New Roman" w:cs="Calibri"/>
                <w:color w:val="000000"/>
                <w:szCs w:val="20"/>
                <w:lang w:eastAsia="fr-FR"/>
              </w:rPr>
              <w:t>q14b. Pourquoi souhaitez-vous qu'on en parle plus ?</w:t>
            </w:r>
          </w:p>
        </w:tc>
      </w:tr>
      <w:tr w:rsidR="00427782" w:rsidRPr="00893728" w14:paraId="744795A6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47743029" w14:textId="2C660DA4" w:rsidR="00427782" w:rsidRPr="006037EB" w:rsidRDefault="00427782" w:rsidP="00427782">
            <w:pPr>
              <w:spacing w:after="0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6037EB">
              <w:rPr>
                <w:rFonts w:eastAsia="Times New Roman" w:cs="Calibri"/>
                <w:color w:val="000000"/>
                <w:szCs w:val="20"/>
                <w:lang w:eastAsia="fr-FR"/>
              </w:rPr>
              <w:t>Split q15</w:t>
            </w:r>
          </w:p>
        </w:tc>
        <w:tc>
          <w:tcPr>
            <w:tcW w:w="7225" w:type="dxa"/>
          </w:tcPr>
          <w:p w14:paraId="4F686DC2" w14:textId="44A1AABE" w:rsidR="00427782" w:rsidRPr="006037EB" w:rsidRDefault="00427782" w:rsidP="0042778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6037EB">
              <w:rPr>
                <w:rFonts w:eastAsia="Times New Roman" w:cs="Calibri"/>
                <w:color w:val="000000"/>
                <w:szCs w:val="20"/>
                <w:lang w:eastAsia="fr-FR"/>
              </w:rPr>
              <w:t>Split q15 / q15b. Présentation de l’item « Chacun d’entre nous » ou « Les citoyens »</w:t>
            </w:r>
          </w:p>
        </w:tc>
      </w:tr>
      <w:tr w:rsidR="00427782" w:rsidRPr="00893728" w14:paraId="0367F5E8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6734E18F" w14:textId="20BE63BC" w:rsidR="00427782" w:rsidRPr="00893728" w:rsidRDefault="00427782" w:rsidP="00427782">
            <w:pPr>
              <w:spacing w:after="0"/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 xml:space="preserve">q15_1. </w:t>
            </w:r>
            <w:r w:rsidRPr="00893728"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  <w:t>Acteur efficace 1</w:t>
            </w:r>
          </w:p>
        </w:tc>
        <w:tc>
          <w:tcPr>
            <w:tcW w:w="7225" w:type="dxa"/>
          </w:tcPr>
          <w:p w14:paraId="72BE2395" w14:textId="77777777" w:rsidR="00427782" w:rsidRPr="00893728" w:rsidRDefault="00427782" w:rsidP="0042778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q15_1. A votre avis qui serait le plus efficace pour résoudre le problème du changement climatique ? - En 1er</w:t>
            </w:r>
          </w:p>
        </w:tc>
      </w:tr>
      <w:tr w:rsidR="00427782" w:rsidRPr="00893728" w14:paraId="4223AC29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4651729D" w14:textId="3349EAA5" w:rsidR="00427782" w:rsidRPr="00893728" w:rsidRDefault="00427782" w:rsidP="00427782">
            <w:pPr>
              <w:spacing w:after="0"/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 xml:space="preserve">q15_2. </w:t>
            </w:r>
            <w:r w:rsidRPr="00893728"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  <w:t>Acteur efficace 2</w:t>
            </w:r>
          </w:p>
        </w:tc>
        <w:tc>
          <w:tcPr>
            <w:tcW w:w="7225" w:type="dxa"/>
          </w:tcPr>
          <w:p w14:paraId="3DA6C6C1" w14:textId="77777777" w:rsidR="00427782" w:rsidRPr="00893728" w:rsidRDefault="00427782" w:rsidP="0042778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q15_2. A votre avis qui serait le plus efficace pour résoudre le problème du changement climatique ? - En 2</w:t>
            </w:r>
            <w:r w:rsidRPr="00893728">
              <w:rPr>
                <w:rFonts w:eastAsia="Times New Roman" w:cs="Calibri"/>
                <w:color w:val="000000"/>
                <w:szCs w:val="20"/>
                <w:vertAlign w:val="superscript"/>
                <w:lang w:eastAsia="fr-FR"/>
              </w:rPr>
              <w:t>ème</w:t>
            </w:r>
          </w:p>
        </w:tc>
      </w:tr>
      <w:tr w:rsidR="00427782" w:rsidRPr="00893728" w14:paraId="7091CA5A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6D9076C3" w14:textId="64A75343" w:rsidR="00427782" w:rsidRPr="00893728" w:rsidRDefault="00427782" w:rsidP="00427782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>q15total</w:t>
            </w:r>
            <w:r>
              <w:rPr>
                <w:rFonts w:eastAsia="Times New Roman" w:cs="Times New Roman"/>
                <w:szCs w:val="20"/>
                <w:lang w:eastAsia="fr-FR"/>
              </w:rPr>
              <w:t>1</w:t>
            </w: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. </w:t>
            </w:r>
            <w:r w:rsidRPr="00893728">
              <w:rPr>
                <w:rFonts w:eastAsia="Times New Roman" w:cs="Times New Roman"/>
                <w:b w:val="0"/>
                <w:szCs w:val="20"/>
                <w:lang w:eastAsia="fr-FR"/>
              </w:rPr>
              <w:t>instances internationales</w:t>
            </w:r>
          </w:p>
        </w:tc>
        <w:tc>
          <w:tcPr>
            <w:tcW w:w="7225" w:type="dxa"/>
          </w:tcPr>
          <w:p w14:paraId="5A28F6D2" w14:textId="77777777" w:rsidR="00427782" w:rsidRPr="00893728" w:rsidRDefault="00427782" w:rsidP="0042778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q15total. A votre avis qui serait le plus efficace pour résoudre le problème du changement climatique ? En premier ? en second ? / Les instances internationales </w:t>
            </w:r>
          </w:p>
        </w:tc>
      </w:tr>
      <w:tr w:rsidR="00427782" w:rsidRPr="00893728" w14:paraId="14281B37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240CC666" w14:textId="5811CF1F" w:rsidR="00427782" w:rsidRPr="00893728" w:rsidRDefault="00427782" w:rsidP="00427782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>q15total</w:t>
            </w:r>
            <w:r>
              <w:rPr>
                <w:rFonts w:eastAsia="Times New Roman" w:cs="Times New Roman"/>
                <w:szCs w:val="20"/>
                <w:lang w:eastAsia="fr-FR"/>
              </w:rPr>
              <w:t>2</w:t>
            </w: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. </w:t>
            </w:r>
            <w:r w:rsidRPr="00893728">
              <w:rPr>
                <w:rFonts w:eastAsia="Times New Roman" w:cs="Times New Roman"/>
                <w:b w:val="0"/>
                <w:szCs w:val="20"/>
                <w:lang w:eastAsia="fr-FR"/>
              </w:rPr>
              <w:t>Etats</w:t>
            </w:r>
          </w:p>
        </w:tc>
        <w:tc>
          <w:tcPr>
            <w:tcW w:w="7225" w:type="dxa"/>
          </w:tcPr>
          <w:p w14:paraId="1923F985" w14:textId="77777777" w:rsidR="00427782" w:rsidRPr="00893728" w:rsidRDefault="00427782" w:rsidP="0042778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q15total. A votre avis qui serait le plus efficace pour résoudre le problème du changement climatique ? En premier ? en second ? / Les Etats </w:t>
            </w:r>
          </w:p>
        </w:tc>
      </w:tr>
      <w:tr w:rsidR="00427782" w:rsidRPr="00893728" w14:paraId="1CABC188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61A8D3C9" w14:textId="3E43CD60" w:rsidR="00427782" w:rsidRPr="00893728" w:rsidRDefault="00427782" w:rsidP="00427782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lastRenderedPageBreak/>
              <w:t>q15total</w:t>
            </w:r>
            <w:r>
              <w:rPr>
                <w:rFonts w:eastAsia="Times New Roman" w:cs="Times New Roman"/>
                <w:szCs w:val="20"/>
                <w:lang w:eastAsia="fr-FR"/>
              </w:rPr>
              <w:t>3</w:t>
            </w: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. </w:t>
            </w:r>
            <w:r w:rsidRPr="00893728">
              <w:rPr>
                <w:rFonts w:eastAsia="Times New Roman" w:cs="Times New Roman"/>
                <w:b w:val="0"/>
                <w:szCs w:val="20"/>
                <w:lang w:eastAsia="fr-FR"/>
              </w:rPr>
              <w:t>collectivités locales</w:t>
            </w:r>
          </w:p>
        </w:tc>
        <w:tc>
          <w:tcPr>
            <w:tcW w:w="7225" w:type="dxa"/>
          </w:tcPr>
          <w:p w14:paraId="24D1B8D0" w14:textId="77777777" w:rsidR="00427782" w:rsidRPr="00893728" w:rsidRDefault="00427782" w:rsidP="0042778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q15total. A votre avis qui serait le plus efficace pour résoudre le problème du changement climatique ? En premier ? en second ? / Les collectivités locales (Communes, Départements, Régions) </w:t>
            </w:r>
          </w:p>
        </w:tc>
      </w:tr>
      <w:tr w:rsidR="00427782" w:rsidRPr="00893728" w14:paraId="2F817B2F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042C3A34" w14:textId="4A2AB20B" w:rsidR="00427782" w:rsidRPr="00893728" w:rsidRDefault="00427782" w:rsidP="00427782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>q15total</w:t>
            </w:r>
            <w:r>
              <w:rPr>
                <w:rFonts w:eastAsia="Times New Roman" w:cs="Times New Roman"/>
                <w:szCs w:val="20"/>
                <w:lang w:eastAsia="fr-FR"/>
              </w:rPr>
              <w:t>4</w:t>
            </w: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. </w:t>
            </w:r>
            <w:r w:rsidRPr="00893728">
              <w:rPr>
                <w:rFonts w:eastAsia="Times New Roman" w:cs="Times New Roman"/>
                <w:b w:val="0"/>
                <w:szCs w:val="20"/>
                <w:lang w:eastAsia="fr-FR"/>
              </w:rPr>
              <w:t>entreprises</w:t>
            </w:r>
          </w:p>
        </w:tc>
        <w:tc>
          <w:tcPr>
            <w:tcW w:w="7225" w:type="dxa"/>
          </w:tcPr>
          <w:p w14:paraId="2FC18E6B" w14:textId="77777777" w:rsidR="00427782" w:rsidRPr="00893728" w:rsidRDefault="00427782" w:rsidP="0042778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q15total. A votre avis qui serait le plus efficace pour résoudre le problème du changement climatique ? En premier ? en second ? / Les entreprises </w:t>
            </w:r>
          </w:p>
        </w:tc>
      </w:tr>
      <w:tr w:rsidR="00427782" w:rsidRPr="00893728" w14:paraId="5CDB1DD8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155F8B86" w14:textId="62FD257D" w:rsidR="00427782" w:rsidRPr="00893728" w:rsidRDefault="00427782" w:rsidP="00427782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>q15total</w:t>
            </w:r>
            <w:r>
              <w:rPr>
                <w:rFonts w:eastAsia="Times New Roman" w:cs="Times New Roman"/>
                <w:szCs w:val="20"/>
                <w:lang w:eastAsia="fr-FR"/>
              </w:rPr>
              <w:t>5</w:t>
            </w:r>
            <w:r w:rsidRPr="00893728">
              <w:rPr>
                <w:rFonts w:eastAsia="Times New Roman" w:cs="Times New Roman"/>
                <w:szCs w:val="20"/>
                <w:lang w:eastAsia="fr-FR"/>
              </w:rPr>
              <w:t>.</w:t>
            </w:r>
            <w:r w:rsidRPr="00893728">
              <w:rPr>
                <w:rFonts w:eastAsia="Times New Roman" w:cs="Times New Roman"/>
                <w:b w:val="0"/>
                <w:bCs w:val="0"/>
                <w:szCs w:val="20"/>
                <w:lang w:eastAsia="fr-FR"/>
              </w:rPr>
              <w:t xml:space="preserve"> A</w:t>
            </w:r>
            <w:r w:rsidRPr="00893728">
              <w:rPr>
                <w:rFonts w:eastAsia="Times New Roman" w:cs="Times New Roman"/>
                <w:b w:val="0"/>
                <w:szCs w:val="20"/>
                <w:lang w:eastAsia="fr-FR"/>
              </w:rPr>
              <w:t>ssociations</w:t>
            </w:r>
          </w:p>
        </w:tc>
        <w:tc>
          <w:tcPr>
            <w:tcW w:w="7225" w:type="dxa"/>
          </w:tcPr>
          <w:p w14:paraId="0D78582B" w14:textId="77777777" w:rsidR="00427782" w:rsidRPr="00893728" w:rsidRDefault="00427782" w:rsidP="0042778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q15total. A votre avis qui serait le plus efficace pour résoudre le problème du changement climatique ? En premier ? en second ? / Les associations, fondations, la société civile </w:t>
            </w:r>
          </w:p>
        </w:tc>
      </w:tr>
      <w:tr w:rsidR="00427782" w:rsidRPr="00893728" w14:paraId="1DC6771E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5D14D876" w14:textId="24940FEB" w:rsidR="00427782" w:rsidRPr="008E29A2" w:rsidRDefault="00427782" w:rsidP="00427782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 w:rsidRPr="008E29A2">
              <w:rPr>
                <w:rFonts w:eastAsia="Times New Roman" w:cs="Times New Roman"/>
                <w:szCs w:val="20"/>
                <w:lang w:eastAsia="fr-FR"/>
              </w:rPr>
              <w:t xml:space="preserve">q15total6. </w:t>
            </w:r>
            <w:r w:rsidRPr="008E29A2">
              <w:rPr>
                <w:rFonts w:eastAsia="Times New Roman" w:cs="Times New Roman"/>
                <w:b w:val="0"/>
                <w:szCs w:val="20"/>
                <w:lang w:eastAsia="fr-FR"/>
              </w:rPr>
              <w:t>Chacun d'entre nous</w:t>
            </w:r>
          </w:p>
        </w:tc>
        <w:tc>
          <w:tcPr>
            <w:tcW w:w="7225" w:type="dxa"/>
          </w:tcPr>
          <w:p w14:paraId="03C0FD6A" w14:textId="3C3A2F33" w:rsidR="00427782" w:rsidRPr="00893728" w:rsidRDefault="00427782" w:rsidP="0042778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8E29A2">
              <w:rPr>
                <w:rFonts w:eastAsia="Times New Roman" w:cs="Times New Roman"/>
                <w:szCs w:val="20"/>
                <w:lang w:eastAsia="fr-FR"/>
              </w:rPr>
              <w:t>q15total. A votre avis qui serait le plus efficace pour résoudre le problème du changement climatique ? En premier ? en second ? / Chacun d'entre nous</w:t>
            </w:r>
            <w:r w:rsidR="00F22231" w:rsidRPr="008E29A2">
              <w:rPr>
                <w:rFonts w:eastAsia="Times New Roman" w:cs="Times New Roman"/>
                <w:szCs w:val="20"/>
                <w:lang w:eastAsia="fr-FR"/>
              </w:rPr>
              <w:t xml:space="preserve"> - Les citoyens</w:t>
            </w:r>
            <w:r w:rsidRPr="008E29A2">
              <w:rPr>
                <w:rFonts w:eastAsia="Times New Roman" w:cs="Times New Roman"/>
                <w:szCs w:val="20"/>
                <w:lang w:eastAsia="fr-FR"/>
              </w:rPr>
              <w:t xml:space="preserve"> </w:t>
            </w:r>
          </w:p>
        </w:tc>
      </w:tr>
      <w:tr w:rsidR="00427782" w:rsidRPr="00893728" w14:paraId="1DA9B13C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61D488CC" w14:textId="5F33663D" w:rsidR="00427782" w:rsidRPr="00893728" w:rsidRDefault="00427782" w:rsidP="00427782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>q15total</w:t>
            </w:r>
            <w:r>
              <w:rPr>
                <w:rFonts w:eastAsia="Times New Roman" w:cs="Times New Roman"/>
                <w:szCs w:val="20"/>
                <w:lang w:eastAsia="fr-FR"/>
              </w:rPr>
              <w:t>7</w:t>
            </w: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. </w:t>
            </w:r>
            <w:r w:rsidRPr="00893728">
              <w:rPr>
                <w:rFonts w:eastAsia="Times New Roman" w:cs="Times New Roman"/>
                <w:b w:val="0"/>
                <w:szCs w:val="20"/>
                <w:lang w:eastAsia="fr-FR"/>
              </w:rPr>
              <w:t>Personne</w:t>
            </w:r>
          </w:p>
        </w:tc>
        <w:tc>
          <w:tcPr>
            <w:tcW w:w="7225" w:type="dxa"/>
          </w:tcPr>
          <w:p w14:paraId="3190DE37" w14:textId="77777777" w:rsidR="00427782" w:rsidRPr="00893728" w:rsidRDefault="00427782" w:rsidP="0042778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q15total. A votre avis qui serait le plus efficace pour résoudre le problème du changement climatique ? En premier ? en second ? / Personne </w:t>
            </w:r>
          </w:p>
        </w:tc>
      </w:tr>
      <w:tr w:rsidR="00F22231" w:rsidRPr="00893728" w14:paraId="774B8298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3951D90D" w14:textId="7C8ED0A9" w:rsidR="00F22231" w:rsidRPr="008E29A2" w:rsidRDefault="00F22231" w:rsidP="00F22231">
            <w:pPr>
              <w:spacing w:after="0"/>
              <w:rPr>
                <w:rFonts w:eastAsia="Times New Roman" w:cs="Times New Roman"/>
                <w:szCs w:val="20"/>
                <w:lang w:eastAsia="fr-FR"/>
              </w:rPr>
            </w:pPr>
            <w:r w:rsidRPr="008E29A2">
              <w:rPr>
                <w:rFonts w:eastAsia="Times New Roman" w:cs="Times New Roman"/>
                <w:szCs w:val="20"/>
                <w:lang w:eastAsia="fr-FR"/>
              </w:rPr>
              <w:t>q15total</w:t>
            </w:r>
            <w:r w:rsidR="00B610F0" w:rsidRPr="008E29A2">
              <w:rPr>
                <w:rFonts w:eastAsia="Times New Roman" w:cs="Times New Roman"/>
                <w:szCs w:val="20"/>
                <w:lang w:eastAsia="fr-FR"/>
              </w:rPr>
              <w:t>8</w:t>
            </w:r>
            <w:r w:rsidRPr="008E29A2">
              <w:rPr>
                <w:rFonts w:eastAsia="Times New Roman" w:cs="Times New Roman"/>
                <w:szCs w:val="20"/>
                <w:lang w:eastAsia="fr-FR"/>
              </w:rPr>
              <w:t xml:space="preserve">. </w:t>
            </w:r>
            <w:r w:rsidRPr="008E29A2">
              <w:rPr>
                <w:rFonts w:eastAsia="Times New Roman" w:cs="Times New Roman"/>
                <w:b w:val="0"/>
                <w:szCs w:val="20"/>
                <w:lang w:eastAsia="fr-FR"/>
              </w:rPr>
              <w:t>NSP</w:t>
            </w:r>
          </w:p>
        </w:tc>
        <w:tc>
          <w:tcPr>
            <w:tcW w:w="7225" w:type="dxa"/>
          </w:tcPr>
          <w:p w14:paraId="1400A1CA" w14:textId="0DB5E37E" w:rsidR="00F22231" w:rsidRPr="008E29A2" w:rsidRDefault="00F22231" w:rsidP="00F222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8E29A2">
              <w:rPr>
                <w:rFonts w:eastAsia="Times New Roman" w:cs="Times New Roman"/>
                <w:szCs w:val="20"/>
                <w:lang w:eastAsia="fr-FR"/>
              </w:rPr>
              <w:t xml:space="preserve">q15total. A votre avis qui serait le plus efficace pour résoudre le problème du changement climatique ? En premier ? en second ? / NSP </w:t>
            </w:r>
          </w:p>
        </w:tc>
      </w:tr>
      <w:tr w:rsidR="00F22231" w:rsidRPr="00893728" w14:paraId="266079E8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3BAFC909" w14:textId="5E33E02F" w:rsidR="00F22231" w:rsidRPr="00893728" w:rsidRDefault="00F22231" w:rsidP="00F22231">
            <w:pPr>
              <w:spacing w:after="0"/>
              <w:rPr>
                <w:rFonts w:eastAsia="Times New Roman" w:cs="Times New Roman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 xml:space="preserve">q15b_1. </w:t>
            </w:r>
            <w:r w:rsidRPr="00893728"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  <w:t>Acteur actif 1</w:t>
            </w:r>
          </w:p>
        </w:tc>
        <w:tc>
          <w:tcPr>
            <w:tcW w:w="7225" w:type="dxa"/>
          </w:tcPr>
          <w:p w14:paraId="61C0393B" w14:textId="4A8A3D97" w:rsidR="00F22231" w:rsidRPr="00893728" w:rsidRDefault="00F22231" w:rsidP="00F222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q15b_1.  Et à votre avis, qui agit le plus aujourd’hui pour résoudre le problème du changement climatique ? - En 1er</w:t>
            </w:r>
          </w:p>
        </w:tc>
      </w:tr>
      <w:tr w:rsidR="00F22231" w:rsidRPr="00893728" w14:paraId="71E2F567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61D1CDC6" w14:textId="54942B82" w:rsidR="00F22231" w:rsidRPr="00893728" w:rsidRDefault="00F22231" w:rsidP="00F22231">
            <w:pPr>
              <w:spacing w:after="0"/>
              <w:rPr>
                <w:rFonts w:eastAsia="Times New Roman" w:cs="Times New Roman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 xml:space="preserve">q15b_2. </w:t>
            </w:r>
            <w:r w:rsidRPr="00893728">
              <w:rPr>
                <w:rFonts w:eastAsia="Times New Roman" w:cs="Calibri"/>
                <w:b w:val="0"/>
                <w:color w:val="000000"/>
                <w:szCs w:val="20"/>
                <w:lang w:eastAsia="fr-FR"/>
              </w:rPr>
              <w:t>Acteur actif 2</w:t>
            </w:r>
          </w:p>
        </w:tc>
        <w:tc>
          <w:tcPr>
            <w:tcW w:w="7225" w:type="dxa"/>
          </w:tcPr>
          <w:p w14:paraId="48D015D9" w14:textId="227E4D7D" w:rsidR="00F22231" w:rsidRPr="00893728" w:rsidRDefault="00F22231" w:rsidP="00F222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893728">
              <w:rPr>
                <w:rFonts w:eastAsia="Times New Roman" w:cs="Calibri"/>
                <w:color w:val="000000"/>
                <w:szCs w:val="20"/>
                <w:lang w:eastAsia="fr-FR"/>
              </w:rPr>
              <w:t>q15b_2.  Et à votre avis, qui agit le plus aujourd’hui pour résoudre le problème du changement climatique ? - En 2</w:t>
            </w:r>
            <w:r w:rsidRPr="00893728">
              <w:rPr>
                <w:rFonts w:eastAsia="Times New Roman" w:cs="Calibri"/>
                <w:color w:val="000000"/>
                <w:szCs w:val="20"/>
                <w:vertAlign w:val="superscript"/>
                <w:lang w:eastAsia="fr-FR"/>
              </w:rPr>
              <w:t>ème</w:t>
            </w:r>
          </w:p>
        </w:tc>
      </w:tr>
      <w:tr w:rsidR="00F22231" w:rsidRPr="00893728" w14:paraId="37BF7956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6E4A8E0C" w14:textId="7E0CBBA7" w:rsidR="00F22231" w:rsidRPr="00893728" w:rsidRDefault="00F22231" w:rsidP="00F22231">
            <w:pPr>
              <w:spacing w:after="0"/>
              <w:rPr>
                <w:rFonts w:eastAsia="Times New Roman" w:cs="Times New Roman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>q15btotal</w:t>
            </w:r>
            <w:r>
              <w:rPr>
                <w:rFonts w:eastAsia="Times New Roman" w:cs="Times New Roman"/>
                <w:szCs w:val="20"/>
                <w:lang w:eastAsia="fr-FR"/>
              </w:rPr>
              <w:t>1</w:t>
            </w: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. </w:t>
            </w:r>
            <w:r w:rsidRPr="00893728">
              <w:rPr>
                <w:rFonts w:eastAsia="Times New Roman" w:cs="Times New Roman"/>
                <w:b w:val="0"/>
                <w:szCs w:val="20"/>
                <w:lang w:eastAsia="fr-FR"/>
              </w:rPr>
              <w:t>instances internationales</w:t>
            </w:r>
          </w:p>
        </w:tc>
        <w:tc>
          <w:tcPr>
            <w:tcW w:w="7225" w:type="dxa"/>
          </w:tcPr>
          <w:p w14:paraId="3D386675" w14:textId="63C5DF29" w:rsidR="00F22231" w:rsidRPr="00893728" w:rsidRDefault="00F22231" w:rsidP="00F222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q15btotal.  Et à votre avis, qui agit le plus aujourd’hui pour résoudre le problème du changement climatique ? En premier ? en second ? / Les instances internationales </w:t>
            </w:r>
          </w:p>
        </w:tc>
      </w:tr>
      <w:tr w:rsidR="00F22231" w:rsidRPr="00893728" w14:paraId="33D6F33F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40FCC5A7" w14:textId="4987E1DD" w:rsidR="00F22231" w:rsidRPr="00893728" w:rsidRDefault="00F22231" w:rsidP="00F22231">
            <w:pPr>
              <w:spacing w:after="0"/>
              <w:rPr>
                <w:rFonts w:eastAsia="Times New Roman" w:cs="Times New Roman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>q15btotal</w:t>
            </w:r>
            <w:r>
              <w:rPr>
                <w:rFonts w:eastAsia="Times New Roman" w:cs="Times New Roman"/>
                <w:szCs w:val="20"/>
                <w:lang w:eastAsia="fr-FR"/>
              </w:rPr>
              <w:t>2</w:t>
            </w: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. </w:t>
            </w:r>
            <w:r w:rsidRPr="00893728">
              <w:rPr>
                <w:rFonts w:eastAsia="Times New Roman" w:cs="Times New Roman"/>
                <w:b w:val="0"/>
                <w:szCs w:val="20"/>
                <w:lang w:eastAsia="fr-FR"/>
              </w:rPr>
              <w:t>Etats</w:t>
            </w:r>
          </w:p>
        </w:tc>
        <w:tc>
          <w:tcPr>
            <w:tcW w:w="7225" w:type="dxa"/>
          </w:tcPr>
          <w:p w14:paraId="3C3762D2" w14:textId="1F35B631" w:rsidR="00F22231" w:rsidRPr="00893728" w:rsidRDefault="00F22231" w:rsidP="00F222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q15btotal.  Et à votre avis, qui agit le plus aujourd’hui pour résoudre le problème du changement climatique ? En premier ? en second ? / Les Etats </w:t>
            </w:r>
          </w:p>
        </w:tc>
      </w:tr>
      <w:tr w:rsidR="00F22231" w:rsidRPr="00893728" w14:paraId="6E207F89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265E6382" w14:textId="7CF0C036" w:rsidR="00F22231" w:rsidRPr="00893728" w:rsidRDefault="00F22231" w:rsidP="00F22231">
            <w:pPr>
              <w:spacing w:after="0"/>
              <w:rPr>
                <w:rFonts w:eastAsia="Times New Roman" w:cs="Times New Roman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>q15btotal</w:t>
            </w:r>
            <w:r>
              <w:rPr>
                <w:rFonts w:eastAsia="Times New Roman" w:cs="Times New Roman"/>
                <w:szCs w:val="20"/>
                <w:lang w:eastAsia="fr-FR"/>
              </w:rPr>
              <w:t>3</w:t>
            </w: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. </w:t>
            </w:r>
            <w:r w:rsidRPr="00893728">
              <w:rPr>
                <w:rFonts w:eastAsia="Times New Roman" w:cs="Times New Roman"/>
                <w:b w:val="0"/>
                <w:szCs w:val="20"/>
                <w:lang w:eastAsia="fr-FR"/>
              </w:rPr>
              <w:t>collectivités locales</w:t>
            </w:r>
          </w:p>
        </w:tc>
        <w:tc>
          <w:tcPr>
            <w:tcW w:w="7225" w:type="dxa"/>
          </w:tcPr>
          <w:p w14:paraId="0E1C48C6" w14:textId="18713AC4" w:rsidR="00F22231" w:rsidRPr="00893728" w:rsidRDefault="00F22231" w:rsidP="00F222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q15btotal.  Et à votre avis, qui agit le plus aujourd’hui pour résoudre le problème du changement climatique ? En premier ? en second ? / Les collectivités locales (Communes, Départements, Régions) </w:t>
            </w:r>
          </w:p>
        </w:tc>
      </w:tr>
      <w:tr w:rsidR="00F22231" w:rsidRPr="00893728" w14:paraId="653AF933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07071B4A" w14:textId="3B0ACB28" w:rsidR="00F22231" w:rsidRPr="00893728" w:rsidRDefault="00F22231" w:rsidP="00F22231">
            <w:pPr>
              <w:spacing w:after="0"/>
              <w:rPr>
                <w:rFonts w:eastAsia="Times New Roman" w:cs="Times New Roman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>q15btotal</w:t>
            </w:r>
            <w:r>
              <w:rPr>
                <w:rFonts w:eastAsia="Times New Roman" w:cs="Times New Roman"/>
                <w:szCs w:val="20"/>
                <w:lang w:eastAsia="fr-FR"/>
              </w:rPr>
              <w:t>4</w:t>
            </w: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. </w:t>
            </w:r>
            <w:r w:rsidRPr="00893728">
              <w:rPr>
                <w:rFonts w:eastAsia="Times New Roman" w:cs="Times New Roman"/>
                <w:b w:val="0"/>
                <w:szCs w:val="20"/>
                <w:lang w:eastAsia="fr-FR"/>
              </w:rPr>
              <w:t>entreprises</w:t>
            </w:r>
          </w:p>
        </w:tc>
        <w:tc>
          <w:tcPr>
            <w:tcW w:w="7225" w:type="dxa"/>
          </w:tcPr>
          <w:p w14:paraId="36AEA69F" w14:textId="160C9BB4" w:rsidR="00F22231" w:rsidRPr="00893728" w:rsidRDefault="00F22231" w:rsidP="00F222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q15btotal.  Et à votre avis, qui agit le plus aujourd’hui pour résoudre le problème du changement climatique ? En premier ? en second ? / Les entreprises </w:t>
            </w:r>
          </w:p>
        </w:tc>
      </w:tr>
      <w:tr w:rsidR="00F22231" w:rsidRPr="00893728" w14:paraId="759F9D91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13486F1F" w14:textId="28209AF8" w:rsidR="00F22231" w:rsidRPr="00893728" w:rsidRDefault="00F22231" w:rsidP="00F22231">
            <w:pPr>
              <w:spacing w:after="0"/>
              <w:rPr>
                <w:rFonts w:eastAsia="Times New Roman" w:cs="Times New Roman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>q15btotal</w:t>
            </w:r>
            <w:r>
              <w:rPr>
                <w:rFonts w:eastAsia="Times New Roman" w:cs="Times New Roman"/>
                <w:szCs w:val="20"/>
                <w:lang w:eastAsia="fr-FR"/>
              </w:rPr>
              <w:t>5</w:t>
            </w: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. </w:t>
            </w:r>
            <w:r w:rsidRPr="00893728">
              <w:rPr>
                <w:rFonts w:eastAsia="Times New Roman" w:cs="Times New Roman"/>
                <w:b w:val="0"/>
                <w:szCs w:val="20"/>
                <w:lang w:eastAsia="fr-FR"/>
              </w:rPr>
              <w:t>associations</w:t>
            </w:r>
          </w:p>
        </w:tc>
        <w:tc>
          <w:tcPr>
            <w:tcW w:w="7225" w:type="dxa"/>
          </w:tcPr>
          <w:p w14:paraId="5CDBC19D" w14:textId="7D8A316B" w:rsidR="00F22231" w:rsidRPr="00893728" w:rsidRDefault="00F22231" w:rsidP="00F222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q15btotal.  Et à votre avis, qui agit le plus aujourd’hui pour résoudre le problème du changement climatique ? En premier ? en second ? / Les associations, fondations, la société civile </w:t>
            </w:r>
          </w:p>
        </w:tc>
      </w:tr>
      <w:tr w:rsidR="00F22231" w:rsidRPr="00893728" w14:paraId="74F8DB14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6F5D169D" w14:textId="05E5E2FB" w:rsidR="00F22231" w:rsidRPr="008E29A2" w:rsidRDefault="00F22231" w:rsidP="00F22231">
            <w:pPr>
              <w:spacing w:after="0"/>
              <w:rPr>
                <w:rFonts w:eastAsia="Times New Roman" w:cs="Times New Roman"/>
                <w:szCs w:val="20"/>
                <w:lang w:eastAsia="fr-FR"/>
              </w:rPr>
            </w:pPr>
            <w:r w:rsidRPr="008E29A2">
              <w:rPr>
                <w:rFonts w:eastAsia="Times New Roman" w:cs="Times New Roman"/>
                <w:szCs w:val="20"/>
                <w:lang w:eastAsia="fr-FR"/>
              </w:rPr>
              <w:t xml:space="preserve">q15btotal6. </w:t>
            </w:r>
            <w:r w:rsidRPr="008E29A2">
              <w:rPr>
                <w:rFonts w:eastAsia="Times New Roman" w:cs="Times New Roman"/>
                <w:b w:val="0"/>
                <w:szCs w:val="20"/>
                <w:lang w:eastAsia="fr-FR"/>
              </w:rPr>
              <w:t>Chacun d'entre nous</w:t>
            </w:r>
          </w:p>
        </w:tc>
        <w:tc>
          <w:tcPr>
            <w:tcW w:w="7225" w:type="dxa"/>
          </w:tcPr>
          <w:p w14:paraId="6139798C" w14:textId="08F26E63" w:rsidR="00F22231" w:rsidRPr="00893728" w:rsidRDefault="00F22231" w:rsidP="00F222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8E29A2">
              <w:rPr>
                <w:rFonts w:eastAsia="Times New Roman" w:cs="Times New Roman"/>
                <w:szCs w:val="20"/>
                <w:lang w:eastAsia="fr-FR"/>
              </w:rPr>
              <w:t xml:space="preserve">q15btotal.  Et à votre avis, qui agit le plus aujourd’hui pour résoudre le problème du changement climatique ? En premier ? en second ? / Chacun d'entre nous - Les citoyens </w:t>
            </w:r>
          </w:p>
        </w:tc>
      </w:tr>
      <w:tr w:rsidR="00F22231" w:rsidRPr="00893728" w14:paraId="11F2854D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59C20017" w14:textId="5F416437" w:rsidR="00F22231" w:rsidRPr="00893728" w:rsidRDefault="00F22231" w:rsidP="00F22231">
            <w:pPr>
              <w:spacing w:after="0"/>
              <w:rPr>
                <w:rFonts w:eastAsia="Times New Roman" w:cs="Times New Roman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>q15btotal</w:t>
            </w:r>
            <w:r>
              <w:rPr>
                <w:rFonts w:eastAsia="Times New Roman" w:cs="Times New Roman"/>
                <w:szCs w:val="20"/>
                <w:lang w:eastAsia="fr-FR"/>
              </w:rPr>
              <w:t>7</w:t>
            </w: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. </w:t>
            </w:r>
            <w:r w:rsidRPr="00893728">
              <w:rPr>
                <w:rFonts w:eastAsia="Times New Roman" w:cs="Times New Roman"/>
                <w:b w:val="0"/>
                <w:szCs w:val="20"/>
                <w:lang w:eastAsia="fr-FR"/>
              </w:rPr>
              <w:t>Personne</w:t>
            </w:r>
          </w:p>
        </w:tc>
        <w:tc>
          <w:tcPr>
            <w:tcW w:w="7225" w:type="dxa"/>
          </w:tcPr>
          <w:p w14:paraId="028A6287" w14:textId="3E5D8845" w:rsidR="00F22231" w:rsidRPr="00893728" w:rsidRDefault="00F22231" w:rsidP="00F222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q15btotal.  Et à votre avis, qui agit le plus aujourd’hui pour résoudre le problème du changement climatique ? En premier ? en second ? / Personne </w:t>
            </w:r>
          </w:p>
        </w:tc>
      </w:tr>
      <w:tr w:rsidR="00F22231" w:rsidRPr="00893728" w14:paraId="77954FC2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1E28E8D0" w14:textId="511988CF" w:rsidR="00F22231" w:rsidRPr="008E29A2" w:rsidRDefault="00F22231" w:rsidP="00F22231">
            <w:pPr>
              <w:spacing w:after="0"/>
              <w:rPr>
                <w:rFonts w:eastAsia="Times New Roman" w:cs="Times New Roman"/>
                <w:szCs w:val="20"/>
                <w:lang w:eastAsia="fr-FR"/>
              </w:rPr>
            </w:pPr>
            <w:r w:rsidRPr="008E29A2">
              <w:rPr>
                <w:rFonts w:eastAsia="Times New Roman" w:cs="Times New Roman"/>
                <w:szCs w:val="20"/>
                <w:lang w:eastAsia="fr-FR"/>
              </w:rPr>
              <w:t>q15btotal</w:t>
            </w:r>
            <w:r w:rsidR="00B610F0" w:rsidRPr="008E29A2">
              <w:rPr>
                <w:rFonts w:eastAsia="Times New Roman" w:cs="Times New Roman"/>
                <w:szCs w:val="20"/>
                <w:lang w:eastAsia="fr-FR"/>
              </w:rPr>
              <w:t>8</w:t>
            </w:r>
            <w:r w:rsidRPr="008E29A2">
              <w:rPr>
                <w:rFonts w:eastAsia="Times New Roman" w:cs="Times New Roman"/>
                <w:szCs w:val="20"/>
                <w:lang w:eastAsia="fr-FR"/>
              </w:rPr>
              <w:t xml:space="preserve">. </w:t>
            </w:r>
            <w:r w:rsidRPr="008E29A2">
              <w:rPr>
                <w:rFonts w:eastAsia="Times New Roman" w:cs="Times New Roman"/>
                <w:b w:val="0"/>
                <w:szCs w:val="20"/>
                <w:lang w:eastAsia="fr-FR"/>
              </w:rPr>
              <w:t>NSP</w:t>
            </w:r>
          </w:p>
        </w:tc>
        <w:tc>
          <w:tcPr>
            <w:tcW w:w="7225" w:type="dxa"/>
          </w:tcPr>
          <w:p w14:paraId="22782E4F" w14:textId="70FC5393" w:rsidR="00F22231" w:rsidRPr="008E29A2" w:rsidRDefault="00F22231" w:rsidP="00F222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8E29A2">
              <w:rPr>
                <w:rFonts w:eastAsia="Times New Roman" w:cs="Times New Roman"/>
                <w:szCs w:val="20"/>
                <w:lang w:eastAsia="fr-FR"/>
              </w:rPr>
              <w:t xml:space="preserve">q15btotal.  Et à votre avis, qui agit le plus aujourd’hui pour résoudre le problème du changement climatique ? En premier ? en second ? / NSP </w:t>
            </w:r>
          </w:p>
        </w:tc>
      </w:tr>
      <w:tr w:rsidR="00F22231" w:rsidRPr="00893728" w14:paraId="28CB5EA4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120108B1" w14:textId="0D178CA6" w:rsidR="00F22231" w:rsidRPr="00893728" w:rsidRDefault="00F22231" w:rsidP="00F22231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>q16</w:t>
            </w:r>
            <w:r>
              <w:rPr>
                <w:rFonts w:eastAsia="Times New Roman" w:cs="Times New Roman"/>
                <w:szCs w:val="20"/>
                <w:lang w:eastAsia="fr-FR"/>
              </w:rPr>
              <w:t>bis</w:t>
            </w: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. </w:t>
            </w:r>
            <w:r w:rsidRPr="00893728">
              <w:rPr>
                <w:rFonts w:eastAsia="Times New Roman" w:cs="Times New Roman"/>
                <w:b w:val="0"/>
                <w:szCs w:val="20"/>
                <w:lang w:eastAsia="fr-FR"/>
              </w:rPr>
              <w:t>Optimisme limitation changement climatique</w:t>
            </w:r>
          </w:p>
        </w:tc>
        <w:tc>
          <w:tcPr>
            <w:tcW w:w="7225" w:type="dxa"/>
          </w:tcPr>
          <w:p w14:paraId="4CB72320" w14:textId="66505767" w:rsidR="00F22231" w:rsidRPr="00893728" w:rsidRDefault="00F22231" w:rsidP="00F222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q16bis. Pensez-vous que le changement climatique sera limité à des niveaux raisonnables d'ici à la fin du siècle ? </w:t>
            </w:r>
          </w:p>
        </w:tc>
      </w:tr>
      <w:tr w:rsidR="00F22231" w:rsidRPr="00893728" w14:paraId="2C1D17CE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1CFA6F28" w14:textId="3BCDEE2B" w:rsidR="00F22231" w:rsidRPr="00893728" w:rsidRDefault="00F22231" w:rsidP="00F22231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q18_i1. </w:t>
            </w:r>
            <w:r w:rsidRPr="00893728">
              <w:rPr>
                <w:rFonts w:eastAsia="Times New Roman" w:cs="Times New Roman"/>
                <w:b w:val="0"/>
                <w:szCs w:val="20"/>
                <w:lang w:eastAsia="fr-FR"/>
              </w:rPr>
              <w:t>Causes GES activités industrielles</w:t>
            </w:r>
          </w:p>
        </w:tc>
        <w:tc>
          <w:tcPr>
            <w:tcW w:w="7225" w:type="dxa"/>
          </w:tcPr>
          <w:p w14:paraId="4E870023" w14:textId="603634FD" w:rsidR="00F22231" w:rsidRPr="00893728" w:rsidRDefault="00F22231" w:rsidP="00F222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q18_i1. Pour chacune des activités que je vais vous citer, dites-moi si, d'après ce que vous savez, elle émet beaucoup, assez, peu ou pas du tout de gaz à effet de serre - Les activités industrielles </w:t>
            </w:r>
            <w:r w:rsidRPr="0002275D">
              <w:rPr>
                <w:rFonts w:eastAsia="Times New Roman" w:cs="Times New Roman"/>
                <w:b/>
                <w:bCs/>
                <w:szCs w:val="20"/>
                <w:lang w:eastAsia="fr-FR"/>
              </w:rPr>
              <w:t>(arrêtée en vague 24)</w:t>
            </w:r>
          </w:p>
        </w:tc>
      </w:tr>
      <w:tr w:rsidR="00F22231" w:rsidRPr="00893728" w14:paraId="31FC846C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7327128C" w14:textId="0ED03CF4" w:rsidR="00F22231" w:rsidRPr="00893728" w:rsidRDefault="00F22231" w:rsidP="00F22231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q18_i2. </w:t>
            </w:r>
            <w:r w:rsidRPr="00893728">
              <w:rPr>
                <w:rFonts w:eastAsia="Times New Roman" w:cs="Times New Roman"/>
                <w:b w:val="0"/>
                <w:szCs w:val="20"/>
                <w:lang w:eastAsia="fr-FR"/>
              </w:rPr>
              <w:t>Causes GES transports</w:t>
            </w:r>
          </w:p>
        </w:tc>
        <w:tc>
          <w:tcPr>
            <w:tcW w:w="7225" w:type="dxa"/>
          </w:tcPr>
          <w:p w14:paraId="3CFF8776" w14:textId="45C135C2" w:rsidR="00F22231" w:rsidRPr="00893728" w:rsidRDefault="00F22231" w:rsidP="00F222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>q18_i2. Pour chacune des activités...elle émet beaucoup, assez,</w:t>
            </w:r>
            <w:r>
              <w:rPr>
                <w:rFonts w:eastAsia="Times New Roman" w:cs="Times New Roman"/>
                <w:szCs w:val="20"/>
                <w:lang w:eastAsia="fr-FR"/>
              </w:rPr>
              <w:t xml:space="preserve"> </w:t>
            </w: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peu ou ... de gaz à effet de serre - Les transports </w:t>
            </w:r>
            <w:r w:rsidRPr="0002275D">
              <w:rPr>
                <w:rFonts w:eastAsia="Times New Roman" w:cs="Times New Roman"/>
                <w:b/>
                <w:bCs/>
                <w:szCs w:val="20"/>
                <w:lang w:eastAsia="fr-FR"/>
              </w:rPr>
              <w:t>(arrêtée en vague 24)</w:t>
            </w:r>
          </w:p>
        </w:tc>
      </w:tr>
      <w:tr w:rsidR="00F22231" w:rsidRPr="00893728" w14:paraId="3CE09CC5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3F70F2CF" w14:textId="5199E6DD" w:rsidR="00F22231" w:rsidRPr="00893728" w:rsidRDefault="00F22231" w:rsidP="00F22231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lastRenderedPageBreak/>
              <w:t>q18_i3.</w:t>
            </w:r>
            <w:r w:rsidRPr="00893728">
              <w:rPr>
                <w:rFonts w:eastAsia="Times New Roman" w:cs="Times New Roman"/>
                <w:b w:val="0"/>
                <w:szCs w:val="20"/>
                <w:lang w:eastAsia="fr-FR"/>
              </w:rPr>
              <w:t xml:space="preserve"> Causes GES</w:t>
            </w: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 </w:t>
            </w:r>
            <w:r w:rsidRPr="00893728">
              <w:rPr>
                <w:rFonts w:eastAsia="Times New Roman" w:cs="Times New Roman"/>
                <w:b w:val="0"/>
                <w:szCs w:val="20"/>
                <w:lang w:eastAsia="fr-FR"/>
              </w:rPr>
              <w:t>bâtiments</w:t>
            </w:r>
          </w:p>
        </w:tc>
        <w:tc>
          <w:tcPr>
            <w:tcW w:w="7225" w:type="dxa"/>
          </w:tcPr>
          <w:p w14:paraId="6B1FC54A" w14:textId="203837E2" w:rsidR="00F22231" w:rsidRPr="00893728" w:rsidRDefault="00F22231" w:rsidP="00F222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>q18_i3. Pour chacune des activités...elle émet beaucoup, assez,</w:t>
            </w:r>
            <w:r>
              <w:rPr>
                <w:rFonts w:eastAsia="Times New Roman" w:cs="Times New Roman"/>
                <w:szCs w:val="20"/>
                <w:lang w:eastAsia="fr-FR"/>
              </w:rPr>
              <w:t xml:space="preserve"> </w:t>
            </w: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peu ou ... de gaz à effet de serre - Les bâtiments (chauffage, éclairage, climatisation, électroménager...) </w:t>
            </w:r>
            <w:r w:rsidRPr="0002275D">
              <w:rPr>
                <w:rFonts w:eastAsia="Times New Roman" w:cs="Times New Roman"/>
                <w:b/>
                <w:bCs/>
                <w:szCs w:val="20"/>
                <w:lang w:eastAsia="fr-FR"/>
              </w:rPr>
              <w:t>(arrêtée en vague 24)</w:t>
            </w:r>
          </w:p>
        </w:tc>
      </w:tr>
      <w:tr w:rsidR="00F22231" w:rsidRPr="00893728" w14:paraId="2A00656A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0FEB1932" w14:textId="35A1B1BF" w:rsidR="00F22231" w:rsidRPr="00893728" w:rsidRDefault="00F22231" w:rsidP="00F22231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>q18_i4.</w:t>
            </w:r>
            <w:r w:rsidRPr="00893728">
              <w:rPr>
                <w:rFonts w:eastAsia="Times New Roman" w:cs="Times New Roman"/>
                <w:b w:val="0"/>
                <w:szCs w:val="20"/>
                <w:lang w:eastAsia="fr-FR"/>
              </w:rPr>
              <w:t xml:space="preserve"> Causes GES agriculture</w:t>
            </w:r>
          </w:p>
        </w:tc>
        <w:tc>
          <w:tcPr>
            <w:tcW w:w="7225" w:type="dxa"/>
          </w:tcPr>
          <w:p w14:paraId="49324EA8" w14:textId="27C49BDD" w:rsidR="00F22231" w:rsidRPr="00893728" w:rsidRDefault="00F22231" w:rsidP="00F222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>q18_i4. Pour chacune des activités...elle émet beaucoup, assez,</w:t>
            </w:r>
            <w:r>
              <w:rPr>
                <w:rFonts w:eastAsia="Times New Roman" w:cs="Times New Roman"/>
                <w:szCs w:val="20"/>
                <w:lang w:eastAsia="fr-FR"/>
              </w:rPr>
              <w:t xml:space="preserve"> </w:t>
            </w: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peu ou ... de gaz à effet de serre - L'agriculture (cultures et élevages) </w:t>
            </w:r>
            <w:r w:rsidRPr="0002275D">
              <w:rPr>
                <w:rFonts w:eastAsia="Times New Roman" w:cs="Times New Roman"/>
                <w:b/>
                <w:bCs/>
                <w:szCs w:val="20"/>
                <w:lang w:eastAsia="fr-FR"/>
              </w:rPr>
              <w:t>(arrêtée en vague 24)</w:t>
            </w:r>
          </w:p>
        </w:tc>
      </w:tr>
      <w:tr w:rsidR="00F22231" w:rsidRPr="00893728" w14:paraId="6885FB25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6C3F59F0" w14:textId="6D196715" w:rsidR="00F22231" w:rsidRPr="00893728" w:rsidRDefault="00F22231" w:rsidP="00F22231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q18_i5. </w:t>
            </w:r>
            <w:r w:rsidRPr="00893728">
              <w:rPr>
                <w:rFonts w:eastAsia="Times New Roman" w:cs="Times New Roman"/>
                <w:b w:val="0"/>
                <w:szCs w:val="20"/>
                <w:lang w:eastAsia="fr-FR"/>
              </w:rPr>
              <w:t>Causes GES centrales de production d'électricité au gaz, charbon ou fuel</w:t>
            </w:r>
          </w:p>
        </w:tc>
        <w:tc>
          <w:tcPr>
            <w:tcW w:w="7225" w:type="dxa"/>
          </w:tcPr>
          <w:p w14:paraId="556A4280" w14:textId="3C9C410E" w:rsidR="00F22231" w:rsidRPr="00893728" w:rsidRDefault="00F22231" w:rsidP="00F222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>q18_i5. Pour chacune des activités...elle émet beaucoup, assez,</w:t>
            </w:r>
            <w:r>
              <w:rPr>
                <w:rFonts w:eastAsia="Times New Roman" w:cs="Times New Roman"/>
                <w:szCs w:val="20"/>
                <w:lang w:eastAsia="fr-FR"/>
              </w:rPr>
              <w:t xml:space="preserve"> </w:t>
            </w: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peu ou ... de gaz à effet de serre - Les centrales de production d'électricité au gaz, au charbon ou au fuel </w:t>
            </w:r>
            <w:r w:rsidRPr="0002275D">
              <w:rPr>
                <w:rFonts w:eastAsia="Times New Roman" w:cs="Times New Roman"/>
                <w:b/>
                <w:bCs/>
                <w:szCs w:val="20"/>
                <w:lang w:eastAsia="fr-FR"/>
              </w:rPr>
              <w:t>(arrêtée en vague 24)</w:t>
            </w:r>
          </w:p>
        </w:tc>
      </w:tr>
      <w:tr w:rsidR="00F22231" w:rsidRPr="00893728" w14:paraId="57B62BE8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7700A1B1" w14:textId="09E5F3FE" w:rsidR="00F22231" w:rsidRPr="00893728" w:rsidRDefault="00F22231" w:rsidP="00F22231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q18_i6. </w:t>
            </w:r>
            <w:r w:rsidRPr="00893728">
              <w:rPr>
                <w:rFonts w:eastAsia="Times New Roman" w:cs="Times New Roman"/>
                <w:b w:val="0"/>
                <w:szCs w:val="20"/>
                <w:lang w:eastAsia="fr-FR"/>
              </w:rPr>
              <w:t>Causes GES traitement des déchets</w:t>
            </w:r>
          </w:p>
        </w:tc>
        <w:tc>
          <w:tcPr>
            <w:tcW w:w="7225" w:type="dxa"/>
          </w:tcPr>
          <w:p w14:paraId="6E47E8AD" w14:textId="517892C6" w:rsidR="00F22231" w:rsidRPr="00893728" w:rsidRDefault="00F22231" w:rsidP="00F222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>q18_i6. Pour chacune des activités...elle émet beaucoup, assez,</w:t>
            </w:r>
            <w:r>
              <w:rPr>
                <w:rFonts w:eastAsia="Times New Roman" w:cs="Times New Roman"/>
                <w:szCs w:val="20"/>
                <w:lang w:eastAsia="fr-FR"/>
              </w:rPr>
              <w:t xml:space="preserve"> </w:t>
            </w: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peu ou ... de gaz à effet de serre - Le traitement des déchets </w:t>
            </w:r>
            <w:r w:rsidRPr="0002275D">
              <w:rPr>
                <w:rFonts w:eastAsia="Times New Roman" w:cs="Times New Roman"/>
                <w:b/>
                <w:bCs/>
                <w:szCs w:val="20"/>
                <w:lang w:eastAsia="fr-FR"/>
              </w:rPr>
              <w:t>(arrêtée en vague 24)</w:t>
            </w:r>
          </w:p>
        </w:tc>
      </w:tr>
      <w:tr w:rsidR="00F22231" w:rsidRPr="00893728" w14:paraId="17CD9E03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02BF5540" w14:textId="770667E1" w:rsidR="00F22231" w:rsidRPr="00893728" w:rsidRDefault="00F22231" w:rsidP="00F22231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q18_i7. </w:t>
            </w:r>
            <w:r w:rsidRPr="00893728">
              <w:rPr>
                <w:rFonts w:eastAsia="Times New Roman" w:cs="Times New Roman"/>
                <w:b w:val="0"/>
                <w:szCs w:val="20"/>
                <w:lang w:eastAsia="fr-FR"/>
              </w:rPr>
              <w:t>Causes GES destruction des forêts</w:t>
            </w:r>
          </w:p>
        </w:tc>
        <w:tc>
          <w:tcPr>
            <w:tcW w:w="7225" w:type="dxa"/>
          </w:tcPr>
          <w:p w14:paraId="0136364B" w14:textId="19A383DC" w:rsidR="00F22231" w:rsidRPr="00893728" w:rsidRDefault="00F22231" w:rsidP="00F222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>q18_i7. Pour chacune des activités...elle émet beaucoup, assez,</w:t>
            </w:r>
            <w:r>
              <w:rPr>
                <w:rFonts w:eastAsia="Times New Roman" w:cs="Times New Roman"/>
                <w:szCs w:val="20"/>
                <w:lang w:eastAsia="fr-FR"/>
              </w:rPr>
              <w:t xml:space="preserve"> </w:t>
            </w: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peu ou ... de gaz à effet de serre - La destruction des forêts </w:t>
            </w:r>
            <w:r w:rsidRPr="0002275D">
              <w:rPr>
                <w:rFonts w:eastAsia="Times New Roman" w:cs="Times New Roman"/>
                <w:b/>
                <w:bCs/>
                <w:szCs w:val="20"/>
                <w:lang w:eastAsia="fr-FR"/>
              </w:rPr>
              <w:t>(arrêtée en vague 24)</w:t>
            </w:r>
          </w:p>
        </w:tc>
      </w:tr>
      <w:tr w:rsidR="00F22231" w:rsidRPr="00893728" w14:paraId="09CFFE42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46339D7E" w14:textId="4A7C176D" w:rsidR="00F22231" w:rsidRPr="00893728" w:rsidRDefault="00F22231" w:rsidP="00F22231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q18_i8. </w:t>
            </w:r>
            <w:r w:rsidRPr="00893728">
              <w:rPr>
                <w:rFonts w:eastAsia="Times New Roman" w:cs="Times New Roman"/>
                <w:b w:val="0"/>
                <w:szCs w:val="20"/>
                <w:lang w:eastAsia="fr-FR"/>
              </w:rPr>
              <w:t>Causes GES</w:t>
            </w: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 </w:t>
            </w:r>
            <w:r w:rsidRPr="00893728">
              <w:rPr>
                <w:rFonts w:eastAsia="Times New Roman" w:cs="Times New Roman"/>
                <w:b w:val="0"/>
                <w:szCs w:val="20"/>
                <w:lang w:eastAsia="fr-FR"/>
              </w:rPr>
              <w:t>centrales nucléaires</w:t>
            </w:r>
          </w:p>
        </w:tc>
        <w:tc>
          <w:tcPr>
            <w:tcW w:w="7225" w:type="dxa"/>
          </w:tcPr>
          <w:p w14:paraId="452DD1A2" w14:textId="31063ECD" w:rsidR="00F22231" w:rsidRPr="00893728" w:rsidRDefault="00F22231" w:rsidP="00F222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>q18_i8. Pour chacune des activités...elle émet beaucoup, assez,</w:t>
            </w:r>
            <w:r>
              <w:rPr>
                <w:rFonts w:eastAsia="Times New Roman" w:cs="Times New Roman"/>
                <w:szCs w:val="20"/>
                <w:lang w:eastAsia="fr-FR"/>
              </w:rPr>
              <w:t xml:space="preserve"> </w:t>
            </w: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peu ou ... de gaz à effet de serre - Les centrales nucléaires </w:t>
            </w:r>
            <w:r w:rsidRPr="0002275D">
              <w:rPr>
                <w:rFonts w:eastAsia="Times New Roman" w:cs="Times New Roman"/>
                <w:b/>
                <w:bCs/>
                <w:szCs w:val="20"/>
                <w:lang w:eastAsia="fr-FR"/>
              </w:rPr>
              <w:t>(arrêtée en vague 24)</w:t>
            </w:r>
          </w:p>
        </w:tc>
      </w:tr>
      <w:tr w:rsidR="00F22231" w:rsidRPr="00893728" w14:paraId="7F6A3E49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0B59EB9E" w14:textId="17155D73" w:rsidR="00F22231" w:rsidRPr="00893728" w:rsidRDefault="00F22231" w:rsidP="00F22231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q18_i9. </w:t>
            </w:r>
            <w:r w:rsidRPr="00893728">
              <w:rPr>
                <w:rFonts w:eastAsia="Times New Roman" w:cs="Times New Roman"/>
                <w:b w:val="0"/>
                <w:szCs w:val="20"/>
                <w:lang w:eastAsia="fr-FR"/>
              </w:rPr>
              <w:t>Causes GES activité volcanique</w:t>
            </w:r>
          </w:p>
        </w:tc>
        <w:tc>
          <w:tcPr>
            <w:tcW w:w="7225" w:type="dxa"/>
          </w:tcPr>
          <w:p w14:paraId="13B0C45F" w14:textId="57A41AEF" w:rsidR="00F22231" w:rsidRPr="00893728" w:rsidRDefault="00F22231" w:rsidP="00F222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>q18_i9. Pour chacune des activités...elle émet beaucoup, assez,</w:t>
            </w:r>
            <w:r>
              <w:rPr>
                <w:rFonts w:eastAsia="Times New Roman" w:cs="Times New Roman"/>
                <w:szCs w:val="20"/>
                <w:lang w:eastAsia="fr-FR"/>
              </w:rPr>
              <w:t xml:space="preserve"> </w:t>
            </w: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peu ou ... de gaz à effet de serre - L'activité volcanique </w:t>
            </w:r>
            <w:r w:rsidRPr="0002275D">
              <w:rPr>
                <w:rFonts w:eastAsia="Times New Roman" w:cs="Times New Roman"/>
                <w:b/>
                <w:bCs/>
                <w:szCs w:val="20"/>
                <w:lang w:eastAsia="fr-FR"/>
              </w:rPr>
              <w:t>(arrêtée en vague 24)</w:t>
            </w:r>
          </w:p>
        </w:tc>
      </w:tr>
      <w:tr w:rsidR="00F22231" w:rsidRPr="00893728" w14:paraId="4A896E95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29E46531" w14:textId="1CC31FFB" w:rsidR="00F22231" w:rsidRPr="00893728" w:rsidRDefault="00F22231" w:rsidP="00F22231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q18_i10. </w:t>
            </w:r>
            <w:r w:rsidRPr="00893728">
              <w:rPr>
                <w:rFonts w:eastAsia="Times New Roman" w:cs="Times New Roman"/>
                <w:b w:val="0"/>
                <w:szCs w:val="20"/>
                <w:lang w:eastAsia="fr-FR"/>
              </w:rPr>
              <w:t>Causes GES bombes aérosols</w:t>
            </w:r>
          </w:p>
        </w:tc>
        <w:tc>
          <w:tcPr>
            <w:tcW w:w="7225" w:type="dxa"/>
          </w:tcPr>
          <w:p w14:paraId="3A0AC737" w14:textId="4DAA2235" w:rsidR="00F22231" w:rsidRPr="00893728" w:rsidRDefault="00F22231" w:rsidP="00F222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>q18_i10. Pour chacune des activités...elle émet beaucoup, assez,</w:t>
            </w:r>
            <w:r>
              <w:rPr>
                <w:rFonts w:eastAsia="Times New Roman" w:cs="Times New Roman"/>
                <w:szCs w:val="20"/>
                <w:lang w:eastAsia="fr-FR"/>
              </w:rPr>
              <w:t xml:space="preserve"> </w:t>
            </w: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peu ou ... de gaz à effet de serre - Les bombes aérosols </w:t>
            </w:r>
            <w:r w:rsidRPr="0002275D">
              <w:rPr>
                <w:rFonts w:eastAsia="Times New Roman" w:cs="Times New Roman"/>
                <w:b/>
                <w:bCs/>
                <w:szCs w:val="20"/>
                <w:lang w:eastAsia="fr-FR"/>
              </w:rPr>
              <w:t>(arrêtée en vague 24)</w:t>
            </w:r>
          </w:p>
        </w:tc>
      </w:tr>
      <w:tr w:rsidR="00F22231" w:rsidRPr="00893728" w14:paraId="70F36989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15642FA9" w14:textId="7DAB763E" w:rsidR="00F22231" w:rsidRPr="00893728" w:rsidRDefault="00F22231" w:rsidP="00F22231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q18_i11. </w:t>
            </w:r>
            <w:r w:rsidRPr="00893728">
              <w:rPr>
                <w:rFonts w:eastAsia="Times New Roman" w:cs="Times New Roman"/>
                <w:b w:val="0"/>
                <w:szCs w:val="20"/>
                <w:lang w:eastAsia="fr-FR"/>
              </w:rPr>
              <w:t>Causes GES numérique</w:t>
            </w:r>
          </w:p>
        </w:tc>
        <w:tc>
          <w:tcPr>
            <w:tcW w:w="7225" w:type="dxa"/>
          </w:tcPr>
          <w:p w14:paraId="3F851E97" w14:textId="12EF2DDD" w:rsidR="00F22231" w:rsidRPr="00893728" w:rsidRDefault="00F22231" w:rsidP="00F222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>q18_i11. Pour chacune des activités...elle émet beaucoup, assez,</w:t>
            </w:r>
            <w:r>
              <w:rPr>
                <w:rFonts w:eastAsia="Times New Roman" w:cs="Times New Roman"/>
                <w:szCs w:val="20"/>
                <w:lang w:eastAsia="fr-FR"/>
              </w:rPr>
              <w:t xml:space="preserve"> </w:t>
            </w: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peu ou ... de gaz à effet de serre - Le numérique (consommation des appareils type téléphone, ordinateurs...) </w:t>
            </w:r>
            <w:r w:rsidRPr="0002275D">
              <w:rPr>
                <w:rFonts w:eastAsia="Times New Roman" w:cs="Times New Roman"/>
                <w:b/>
                <w:bCs/>
                <w:szCs w:val="20"/>
                <w:lang w:eastAsia="fr-FR"/>
              </w:rPr>
              <w:t>(arrêtée en vague 24)</w:t>
            </w:r>
          </w:p>
        </w:tc>
      </w:tr>
      <w:tr w:rsidR="00F22231" w:rsidRPr="00893728" w14:paraId="3E5C2701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45248F13" w14:textId="761FEB0B" w:rsidR="00F22231" w:rsidRPr="00893728" w:rsidRDefault="00F22231" w:rsidP="00F22231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q19_1. </w:t>
            </w:r>
            <w:r w:rsidRPr="00893728">
              <w:rPr>
                <w:rFonts w:eastAsia="Times New Roman" w:cs="Times New Roman"/>
                <w:b w:val="0"/>
                <w:szCs w:val="20"/>
                <w:lang w:eastAsia="fr-FR"/>
              </w:rPr>
              <w:t>Action efficace réduction GES 1</w:t>
            </w:r>
          </w:p>
        </w:tc>
        <w:tc>
          <w:tcPr>
            <w:tcW w:w="7225" w:type="dxa"/>
          </w:tcPr>
          <w:p w14:paraId="2691B1BB" w14:textId="7CD05B09" w:rsidR="00F22231" w:rsidRPr="000B4DF9" w:rsidRDefault="00F22231" w:rsidP="00F222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q19_1. Parmi les actions suivantes, quelles sont les deux qui vous paraîtraient les plus efficaces pour réduire les émissions de gaz à effet de serre ? En premier ? en second ? - En 1er </w:t>
            </w:r>
            <w:r>
              <w:rPr>
                <w:rFonts w:eastAsia="Times New Roman" w:cs="Times New Roman"/>
                <w:b/>
                <w:bCs/>
                <w:szCs w:val="20"/>
                <w:lang w:eastAsia="fr-FR"/>
              </w:rPr>
              <w:t>(arrêtée en vague 21)</w:t>
            </w:r>
          </w:p>
        </w:tc>
      </w:tr>
      <w:tr w:rsidR="00F22231" w:rsidRPr="00893728" w14:paraId="4232ABDB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7051238F" w14:textId="52E8BA89" w:rsidR="00F22231" w:rsidRPr="00893728" w:rsidRDefault="00F22231" w:rsidP="00F22231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q19_2. </w:t>
            </w:r>
            <w:r w:rsidRPr="00893728">
              <w:rPr>
                <w:rFonts w:eastAsia="Times New Roman" w:cs="Times New Roman"/>
                <w:b w:val="0"/>
                <w:szCs w:val="20"/>
                <w:lang w:eastAsia="fr-FR"/>
              </w:rPr>
              <w:t>Action efficace réduction GES 2</w:t>
            </w:r>
          </w:p>
        </w:tc>
        <w:tc>
          <w:tcPr>
            <w:tcW w:w="7225" w:type="dxa"/>
          </w:tcPr>
          <w:p w14:paraId="73CE08C0" w14:textId="5B980E9D" w:rsidR="00F22231" w:rsidRPr="00893728" w:rsidRDefault="00F22231" w:rsidP="00F222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q19_2. Parmi les actions suivantes, quelles sont les deux qui vous paraîtraient les plus efficaces pour réduire les émissions de gaz à effet de serre ? En premier ? en second ? - En 2ème </w:t>
            </w:r>
            <w:r>
              <w:rPr>
                <w:rFonts w:eastAsia="Times New Roman" w:cs="Times New Roman"/>
                <w:b/>
                <w:bCs/>
                <w:szCs w:val="20"/>
                <w:lang w:eastAsia="fr-FR"/>
              </w:rPr>
              <w:t>(arrêtée en vague 21)</w:t>
            </w:r>
          </w:p>
        </w:tc>
      </w:tr>
      <w:tr w:rsidR="00F22231" w:rsidRPr="00893728" w14:paraId="1B1AE595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2CF7BF03" w14:textId="4FD302D1" w:rsidR="00F22231" w:rsidRPr="00893728" w:rsidRDefault="00F22231" w:rsidP="00F22231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>q19total</w:t>
            </w:r>
            <w:r>
              <w:rPr>
                <w:rFonts w:eastAsia="Times New Roman" w:cs="Times New Roman"/>
                <w:szCs w:val="20"/>
                <w:lang w:eastAsia="fr-FR"/>
              </w:rPr>
              <w:t>1</w:t>
            </w: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. </w:t>
            </w:r>
            <w:r w:rsidRPr="00893728">
              <w:rPr>
                <w:rFonts w:eastAsia="Times New Roman" w:cs="Times New Roman"/>
                <w:b w:val="0"/>
                <w:szCs w:val="20"/>
                <w:lang w:eastAsia="fr-FR"/>
              </w:rPr>
              <w:t>Action efficace Achat voiture consommant moins</w:t>
            </w:r>
          </w:p>
        </w:tc>
        <w:tc>
          <w:tcPr>
            <w:tcW w:w="7225" w:type="dxa"/>
          </w:tcPr>
          <w:p w14:paraId="37679063" w14:textId="73758F4C" w:rsidR="00F22231" w:rsidRPr="00893728" w:rsidRDefault="00F22231" w:rsidP="00F222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q19total. Parmi les actions suivantes, quelles sont les deux qui vous paraîtraient les plus efficaces pour réduire les émissions de gaz à effet de serre ? En premier ? en second ? - Au total / Acheter de préférence des voitures consommant moins de carburant </w:t>
            </w:r>
            <w:r>
              <w:rPr>
                <w:rFonts w:eastAsia="Times New Roman" w:cs="Times New Roman"/>
                <w:b/>
                <w:bCs/>
                <w:szCs w:val="20"/>
                <w:lang w:eastAsia="fr-FR"/>
              </w:rPr>
              <w:t>(arrêtée en vague 21)</w:t>
            </w:r>
          </w:p>
        </w:tc>
      </w:tr>
      <w:tr w:rsidR="00F22231" w:rsidRPr="00893728" w14:paraId="720183BA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71E640C5" w14:textId="6D1FF426" w:rsidR="00F22231" w:rsidRPr="00893728" w:rsidRDefault="00F22231" w:rsidP="00F22231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>q19total</w:t>
            </w:r>
            <w:r>
              <w:rPr>
                <w:rFonts w:eastAsia="Times New Roman" w:cs="Times New Roman"/>
                <w:szCs w:val="20"/>
                <w:lang w:eastAsia="fr-FR"/>
              </w:rPr>
              <w:t>2</w:t>
            </w: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. </w:t>
            </w:r>
            <w:r w:rsidRPr="00893728">
              <w:rPr>
                <w:rFonts w:eastAsia="Times New Roman" w:cs="Times New Roman"/>
                <w:b w:val="0"/>
                <w:szCs w:val="20"/>
                <w:lang w:eastAsia="fr-FR"/>
              </w:rPr>
              <w:t>Action efficace covoiturage, autopartage</w:t>
            </w:r>
          </w:p>
        </w:tc>
        <w:tc>
          <w:tcPr>
            <w:tcW w:w="7225" w:type="dxa"/>
          </w:tcPr>
          <w:p w14:paraId="294FB5E3" w14:textId="000756E4" w:rsidR="00F22231" w:rsidRPr="00893728" w:rsidRDefault="00F22231" w:rsidP="00F222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q19total. Parmi les actions suivantes, quelles sont les deux qui vous paraîtraient les plus efficaces pour réduire les émissions de gaz à effet de serre ? En premier ? en second ? - Au total / Ne pas se déplacer seul en voiture ou faire du covoiturage </w:t>
            </w:r>
            <w:r>
              <w:rPr>
                <w:rFonts w:eastAsia="Times New Roman" w:cs="Times New Roman"/>
                <w:b/>
                <w:bCs/>
                <w:szCs w:val="20"/>
                <w:lang w:eastAsia="fr-FR"/>
              </w:rPr>
              <w:t>(arrêtée en vague 21)</w:t>
            </w:r>
          </w:p>
        </w:tc>
      </w:tr>
      <w:tr w:rsidR="00F22231" w:rsidRPr="00893728" w14:paraId="0C46BD40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3F27749A" w14:textId="7DE6490A" w:rsidR="00F22231" w:rsidRPr="00893728" w:rsidRDefault="00F22231" w:rsidP="00F22231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>q19total</w:t>
            </w:r>
            <w:r>
              <w:rPr>
                <w:rFonts w:eastAsia="Times New Roman" w:cs="Times New Roman"/>
                <w:szCs w:val="20"/>
                <w:lang w:eastAsia="fr-FR"/>
              </w:rPr>
              <w:t>3</w:t>
            </w: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. </w:t>
            </w:r>
            <w:r w:rsidRPr="00893728">
              <w:rPr>
                <w:rFonts w:eastAsia="Times New Roman" w:cs="Times New Roman"/>
                <w:b w:val="0"/>
                <w:szCs w:val="20"/>
                <w:lang w:eastAsia="fr-FR"/>
              </w:rPr>
              <w:t>Action efficace modes alternatifs voiture</w:t>
            </w:r>
          </w:p>
        </w:tc>
        <w:tc>
          <w:tcPr>
            <w:tcW w:w="7225" w:type="dxa"/>
          </w:tcPr>
          <w:p w14:paraId="67B0FF80" w14:textId="349D1B1B" w:rsidR="00F22231" w:rsidRPr="00893728" w:rsidRDefault="00F22231" w:rsidP="00F222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q19total. Parmi les actions suivantes, quelles sont les deux qui vous paraîtraient les plus efficaces pour réduire les émissions de gaz à effet de serre ? En premier ? en second ? - Au total / Utiliser les transports en commun ou tout autre mode de déplacement </w:t>
            </w:r>
            <w:r>
              <w:rPr>
                <w:rFonts w:eastAsia="Times New Roman" w:cs="Times New Roman"/>
                <w:b/>
                <w:bCs/>
                <w:szCs w:val="20"/>
                <w:lang w:eastAsia="fr-FR"/>
              </w:rPr>
              <w:t>(arrêtée en vague 21)</w:t>
            </w:r>
          </w:p>
        </w:tc>
      </w:tr>
      <w:tr w:rsidR="00F22231" w:rsidRPr="00893728" w14:paraId="2A5E6CC3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10D6FB5F" w14:textId="068D12ED" w:rsidR="00F22231" w:rsidRPr="00893728" w:rsidRDefault="00F22231" w:rsidP="00F22231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>q19total</w:t>
            </w:r>
            <w:r>
              <w:rPr>
                <w:rFonts w:eastAsia="Times New Roman" w:cs="Times New Roman"/>
                <w:szCs w:val="20"/>
                <w:lang w:eastAsia="fr-FR"/>
              </w:rPr>
              <w:t>4</w:t>
            </w: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. </w:t>
            </w:r>
            <w:r w:rsidRPr="00893728">
              <w:rPr>
                <w:rFonts w:eastAsia="Times New Roman" w:cs="Times New Roman"/>
                <w:b w:val="0"/>
                <w:szCs w:val="20"/>
                <w:lang w:eastAsia="fr-FR"/>
              </w:rPr>
              <w:t>Action efficace isolation logement</w:t>
            </w:r>
          </w:p>
        </w:tc>
        <w:tc>
          <w:tcPr>
            <w:tcW w:w="7225" w:type="dxa"/>
          </w:tcPr>
          <w:p w14:paraId="22762B0E" w14:textId="0A25B015" w:rsidR="00F22231" w:rsidRPr="00893728" w:rsidRDefault="00F22231" w:rsidP="00F222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q19total. Parmi les actions suivantes, quelles sont les deux qui vous paraîtraient les plus efficaces pour réduire les émissions de gaz à effet de serre ? En premier ? en second ? - Au total / Mieux isoler son logement </w:t>
            </w:r>
            <w:r>
              <w:rPr>
                <w:rFonts w:eastAsia="Times New Roman" w:cs="Times New Roman"/>
                <w:b/>
                <w:bCs/>
                <w:szCs w:val="20"/>
                <w:lang w:eastAsia="fr-FR"/>
              </w:rPr>
              <w:t>(arrêtée en vague 21)</w:t>
            </w:r>
          </w:p>
        </w:tc>
      </w:tr>
      <w:tr w:rsidR="00F22231" w:rsidRPr="00893728" w14:paraId="0A82D8A9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037F42EB" w14:textId="6D1BBF2C" w:rsidR="00F22231" w:rsidRPr="00893728" w:rsidRDefault="00F22231" w:rsidP="00F22231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>q19total</w:t>
            </w:r>
            <w:r>
              <w:rPr>
                <w:rFonts w:eastAsia="Times New Roman" w:cs="Times New Roman"/>
                <w:szCs w:val="20"/>
                <w:lang w:eastAsia="fr-FR"/>
              </w:rPr>
              <w:t>5</w:t>
            </w: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. </w:t>
            </w:r>
            <w:r w:rsidRPr="00893728">
              <w:rPr>
                <w:rFonts w:eastAsia="Times New Roman" w:cs="Times New Roman"/>
                <w:b w:val="0"/>
                <w:szCs w:val="20"/>
                <w:lang w:eastAsia="fr-FR"/>
              </w:rPr>
              <w:t>Action efficace chauffage, chauffe-eau performant</w:t>
            </w:r>
          </w:p>
        </w:tc>
        <w:tc>
          <w:tcPr>
            <w:tcW w:w="7225" w:type="dxa"/>
          </w:tcPr>
          <w:p w14:paraId="4436EF30" w14:textId="62E0CB80" w:rsidR="00F22231" w:rsidRPr="00893728" w:rsidRDefault="00F22231" w:rsidP="00F222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q19total. Parmi les actions suivantes, quelles sont les deux qui vous paraîtraient les plus efficaces pour réduire les émissions de gaz à effet de serre ? En premier ? en second ? - Au total / Acquérir pour son habitation un chauffage et/ou un chauffe-eau performant </w:t>
            </w:r>
            <w:r>
              <w:rPr>
                <w:rFonts w:eastAsia="Times New Roman" w:cs="Times New Roman"/>
                <w:b/>
                <w:bCs/>
                <w:szCs w:val="20"/>
                <w:lang w:eastAsia="fr-FR"/>
              </w:rPr>
              <w:t>(arrêtée en vague 21)</w:t>
            </w:r>
          </w:p>
        </w:tc>
      </w:tr>
      <w:tr w:rsidR="00F22231" w:rsidRPr="00893728" w14:paraId="3887433D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26DC7846" w14:textId="5C81FA36" w:rsidR="00F22231" w:rsidRPr="00893728" w:rsidRDefault="00F22231" w:rsidP="00F22231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>q19total</w:t>
            </w:r>
            <w:r>
              <w:rPr>
                <w:rFonts w:eastAsia="Times New Roman" w:cs="Times New Roman"/>
                <w:szCs w:val="20"/>
                <w:lang w:eastAsia="fr-FR"/>
              </w:rPr>
              <w:t>6</w:t>
            </w: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. </w:t>
            </w:r>
            <w:r w:rsidRPr="00893728">
              <w:rPr>
                <w:rFonts w:eastAsia="Times New Roman" w:cs="Times New Roman"/>
                <w:b w:val="0"/>
                <w:szCs w:val="20"/>
                <w:lang w:eastAsia="fr-FR"/>
              </w:rPr>
              <w:t>Action efficace Appareils ménagers consommant moins</w:t>
            </w:r>
          </w:p>
        </w:tc>
        <w:tc>
          <w:tcPr>
            <w:tcW w:w="7225" w:type="dxa"/>
          </w:tcPr>
          <w:p w14:paraId="72FEEAEC" w14:textId="24471183" w:rsidR="00F22231" w:rsidRPr="00893728" w:rsidRDefault="00F22231" w:rsidP="00F222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>q19total. Parmi les actions suivantes, quelles sont les deux qui vous paraîtraient les plus efficaces pour réduire les émissions de gaz à effet de serre ? En premier ? en second ? - Au total / Utiliser des appareils ménagers qui consomment moins d'énergie</w:t>
            </w:r>
            <w:r>
              <w:rPr>
                <w:rFonts w:eastAsia="Times New Roman" w:cs="Times New Roman"/>
                <w:szCs w:val="20"/>
                <w:lang w:eastAsia="fr-FR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Cs w:val="20"/>
                <w:lang w:eastAsia="fr-FR"/>
              </w:rPr>
              <w:t>(arrêtée en vague 21)</w:t>
            </w:r>
          </w:p>
        </w:tc>
      </w:tr>
      <w:tr w:rsidR="00F22231" w:rsidRPr="00893728" w14:paraId="598C8BC7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4D6F2446" w14:textId="0168D3F2" w:rsidR="00F22231" w:rsidRPr="00893728" w:rsidRDefault="00F22231" w:rsidP="00F22231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lastRenderedPageBreak/>
              <w:t>q19total</w:t>
            </w:r>
            <w:r>
              <w:rPr>
                <w:rFonts w:eastAsia="Times New Roman" w:cs="Times New Roman"/>
                <w:szCs w:val="20"/>
                <w:lang w:eastAsia="fr-FR"/>
              </w:rPr>
              <w:t>7</w:t>
            </w: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. </w:t>
            </w:r>
            <w:r w:rsidRPr="00893728">
              <w:rPr>
                <w:rFonts w:eastAsia="Times New Roman" w:cs="Times New Roman"/>
                <w:b w:val="0"/>
                <w:szCs w:val="20"/>
                <w:lang w:eastAsia="fr-FR"/>
              </w:rPr>
              <w:t>Action efficace EnR pour son logement</w:t>
            </w:r>
          </w:p>
          <w:p w14:paraId="58BE852A" w14:textId="77777777" w:rsidR="00F22231" w:rsidRPr="00893728" w:rsidRDefault="00F22231" w:rsidP="00F22231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</w:p>
        </w:tc>
        <w:tc>
          <w:tcPr>
            <w:tcW w:w="7225" w:type="dxa"/>
          </w:tcPr>
          <w:p w14:paraId="200777D3" w14:textId="2AC6631A" w:rsidR="00F22231" w:rsidRPr="00893728" w:rsidRDefault="00F22231" w:rsidP="00F222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q19total. Parmi les actions suivantes, quelles sont les deux qui vous paraîtraient les plus efficaces pour réduire les émissions de gaz à effet de serre ? En premier ? en second ? - Au total / Développer les énergies renouvelables pour son logement </w:t>
            </w:r>
            <w:r>
              <w:rPr>
                <w:rFonts w:eastAsia="Times New Roman" w:cs="Times New Roman"/>
                <w:b/>
                <w:bCs/>
                <w:szCs w:val="20"/>
                <w:lang w:eastAsia="fr-FR"/>
              </w:rPr>
              <w:t>(arrêtée en vague 21)</w:t>
            </w:r>
          </w:p>
        </w:tc>
      </w:tr>
      <w:tr w:rsidR="00F22231" w:rsidRPr="00893728" w14:paraId="070321AC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7FDB3EFC" w14:textId="2D9794BA" w:rsidR="00F22231" w:rsidRPr="00893728" w:rsidRDefault="00F22231" w:rsidP="00F22231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>q19total</w:t>
            </w:r>
            <w:r>
              <w:rPr>
                <w:rFonts w:eastAsia="Times New Roman" w:cs="Times New Roman"/>
                <w:szCs w:val="20"/>
                <w:lang w:eastAsia="fr-FR"/>
              </w:rPr>
              <w:t>8</w:t>
            </w: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. </w:t>
            </w:r>
            <w:r w:rsidRPr="00893728">
              <w:rPr>
                <w:rFonts w:eastAsia="Times New Roman" w:cs="Times New Roman"/>
                <w:b w:val="0"/>
                <w:szCs w:val="20"/>
                <w:lang w:eastAsia="fr-FR"/>
              </w:rPr>
              <w:t>Action efficace consommer moins ou produits ayant moins d’impact</w:t>
            </w:r>
          </w:p>
        </w:tc>
        <w:tc>
          <w:tcPr>
            <w:tcW w:w="7225" w:type="dxa"/>
          </w:tcPr>
          <w:p w14:paraId="190C46C1" w14:textId="17D4994A" w:rsidR="00F22231" w:rsidRPr="00893728" w:rsidRDefault="00F22231" w:rsidP="00F222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q19total. Parmi les actions suivantes, quelles sont les deux qui vous paraîtraient les plus efficaces pour réduire les émissions de gaz à effet de serre ? En premier ? en second ? - Au total / Consommer moins ou consommer des produits ayant moins d'impact </w:t>
            </w:r>
            <w:r>
              <w:rPr>
                <w:rFonts w:eastAsia="Times New Roman" w:cs="Times New Roman"/>
                <w:b/>
                <w:bCs/>
                <w:szCs w:val="20"/>
                <w:lang w:eastAsia="fr-FR"/>
              </w:rPr>
              <w:t>(arrêtée en vague 21)</w:t>
            </w:r>
          </w:p>
        </w:tc>
      </w:tr>
      <w:tr w:rsidR="00F22231" w:rsidRPr="00893728" w14:paraId="17336DE5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1E2F88DF" w14:textId="2B3164B0" w:rsidR="00F22231" w:rsidRPr="00893728" w:rsidRDefault="00F22231" w:rsidP="00F22231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>q19total</w:t>
            </w:r>
            <w:r>
              <w:rPr>
                <w:rFonts w:eastAsia="Times New Roman" w:cs="Times New Roman"/>
                <w:szCs w:val="20"/>
                <w:lang w:eastAsia="fr-FR"/>
              </w:rPr>
              <w:t>9</w:t>
            </w: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. </w:t>
            </w:r>
            <w:r w:rsidRPr="00893728">
              <w:rPr>
                <w:rFonts w:eastAsia="Times New Roman" w:cs="Times New Roman"/>
                <w:b w:val="0"/>
                <w:szCs w:val="20"/>
                <w:lang w:eastAsia="fr-FR"/>
              </w:rPr>
              <w:t>Action efficace réduire trier ses déchets</w:t>
            </w:r>
          </w:p>
        </w:tc>
        <w:tc>
          <w:tcPr>
            <w:tcW w:w="7225" w:type="dxa"/>
          </w:tcPr>
          <w:p w14:paraId="20A28E22" w14:textId="5209723D" w:rsidR="00F22231" w:rsidRPr="00893728" w:rsidRDefault="00F22231" w:rsidP="00F222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q19total. Parmi les actions suivantes, quelles sont les deux qui vous paraîtraient les plus efficaces pour réduire les émissions de gaz à effet de serre ? En premier ? en second ? - Au total / Réduire et trier ses déchets </w:t>
            </w:r>
            <w:r>
              <w:rPr>
                <w:rFonts w:eastAsia="Times New Roman" w:cs="Times New Roman"/>
                <w:b/>
                <w:bCs/>
                <w:szCs w:val="20"/>
                <w:lang w:eastAsia="fr-FR"/>
              </w:rPr>
              <w:t>(arrêtée en vague 21)</w:t>
            </w:r>
          </w:p>
        </w:tc>
      </w:tr>
      <w:tr w:rsidR="00F22231" w:rsidRPr="00893728" w14:paraId="13563564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2B0B9EDE" w14:textId="4292458C" w:rsidR="00F22231" w:rsidRPr="00893728" w:rsidRDefault="00F22231" w:rsidP="00F22231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>q19total</w:t>
            </w:r>
            <w:r>
              <w:rPr>
                <w:rFonts w:eastAsia="Times New Roman" w:cs="Times New Roman"/>
                <w:szCs w:val="20"/>
                <w:lang w:eastAsia="fr-FR"/>
              </w:rPr>
              <w:t>10</w:t>
            </w: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. </w:t>
            </w:r>
            <w:r w:rsidRPr="00893728">
              <w:rPr>
                <w:rFonts w:eastAsia="Times New Roman" w:cs="Times New Roman"/>
                <w:b w:val="0"/>
                <w:szCs w:val="20"/>
                <w:lang w:eastAsia="fr-FR"/>
              </w:rPr>
              <w:t>Action efficace télétravail</w:t>
            </w:r>
          </w:p>
        </w:tc>
        <w:tc>
          <w:tcPr>
            <w:tcW w:w="7225" w:type="dxa"/>
          </w:tcPr>
          <w:p w14:paraId="77DA78B8" w14:textId="4F707D81" w:rsidR="00F22231" w:rsidRPr="00893728" w:rsidRDefault="00F22231" w:rsidP="00F222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q19total. Parmi les actions suivantes, quelles sont les deux qui vous paraîtraient les plus efficaces pour réduire les émissions de gaz à effet de serre ? En premier ? en second ? - Au total / Faire du télétravail pour éviter d'avoir à se déplacer </w:t>
            </w:r>
            <w:r>
              <w:rPr>
                <w:rFonts w:eastAsia="Times New Roman" w:cs="Times New Roman"/>
                <w:b/>
                <w:bCs/>
                <w:szCs w:val="20"/>
                <w:lang w:eastAsia="fr-FR"/>
              </w:rPr>
              <w:t>(arrêtée en vague 21)</w:t>
            </w:r>
          </w:p>
        </w:tc>
      </w:tr>
      <w:tr w:rsidR="00F22231" w:rsidRPr="008E29A2" w14:paraId="3BBCA8B8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10C22E9F" w14:textId="671BDB88" w:rsidR="00F22231" w:rsidRPr="008E29A2" w:rsidRDefault="00F22231" w:rsidP="00F22231">
            <w:pPr>
              <w:spacing w:after="0"/>
              <w:rPr>
                <w:rFonts w:eastAsia="Times New Roman" w:cs="Times New Roman"/>
                <w:szCs w:val="20"/>
                <w:lang w:eastAsia="fr-FR"/>
              </w:rPr>
            </w:pPr>
            <w:r w:rsidRPr="008E29A2">
              <w:rPr>
                <w:rFonts w:eastAsia="Times New Roman" w:cs="Times New Roman"/>
                <w:szCs w:val="20"/>
                <w:lang w:eastAsia="fr-FR"/>
              </w:rPr>
              <w:t>q19total1</w:t>
            </w:r>
            <w:r w:rsidR="00B610F0" w:rsidRPr="008E29A2">
              <w:rPr>
                <w:rFonts w:eastAsia="Times New Roman" w:cs="Times New Roman"/>
                <w:szCs w:val="20"/>
                <w:lang w:eastAsia="fr-FR"/>
              </w:rPr>
              <w:t>1</w:t>
            </w:r>
            <w:r w:rsidRPr="008E29A2">
              <w:rPr>
                <w:rFonts w:eastAsia="Times New Roman" w:cs="Times New Roman"/>
                <w:szCs w:val="20"/>
                <w:lang w:eastAsia="fr-FR"/>
              </w:rPr>
              <w:t xml:space="preserve">. </w:t>
            </w:r>
            <w:r w:rsidRPr="008E29A2">
              <w:rPr>
                <w:rFonts w:eastAsia="Times New Roman" w:cs="Times New Roman"/>
                <w:b w:val="0"/>
                <w:szCs w:val="20"/>
                <w:lang w:eastAsia="fr-FR"/>
              </w:rPr>
              <w:t>Action NSP</w:t>
            </w:r>
          </w:p>
        </w:tc>
        <w:tc>
          <w:tcPr>
            <w:tcW w:w="7225" w:type="dxa"/>
          </w:tcPr>
          <w:p w14:paraId="04834A0E" w14:textId="4D8B9CD7" w:rsidR="00F22231" w:rsidRPr="008E29A2" w:rsidRDefault="00F22231" w:rsidP="00F222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8E29A2">
              <w:rPr>
                <w:rFonts w:eastAsia="Times New Roman" w:cs="Times New Roman"/>
                <w:szCs w:val="20"/>
                <w:lang w:eastAsia="fr-FR"/>
              </w:rPr>
              <w:t xml:space="preserve">q19total. Parmi les actions suivantes, quelles sont les deux qui vous paraîtraient les plus efficaces pour réduire les émissions de gaz à effet de serre ? En premier ? en second ? - Au total / NSP </w:t>
            </w:r>
            <w:r w:rsidRPr="008E29A2">
              <w:rPr>
                <w:rFonts w:eastAsia="Times New Roman" w:cs="Times New Roman"/>
                <w:b/>
                <w:bCs/>
                <w:szCs w:val="20"/>
                <w:lang w:eastAsia="fr-FR"/>
              </w:rPr>
              <w:t>(arrêtée en vague 21)</w:t>
            </w:r>
          </w:p>
        </w:tc>
      </w:tr>
      <w:tr w:rsidR="00F22231" w:rsidRPr="00893728" w14:paraId="5E8FE5E3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00695466" w14:textId="4874DA1C" w:rsidR="00F22231" w:rsidRPr="008E29A2" w:rsidRDefault="00F22231" w:rsidP="00F22231">
            <w:pPr>
              <w:spacing w:after="0"/>
              <w:rPr>
                <w:rFonts w:eastAsia="Times New Roman" w:cs="Times New Roman"/>
                <w:szCs w:val="20"/>
                <w:lang w:eastAsia="fr-FR"/>
              </w:rPr>
            </w:pPr>
            <w:proofErr w:type="gramStart"/>
            <w:r w:rsidRPr="008E29A2">
              <w:rPr>
                <w:rFonts w:eastAsia="Times New Roman" w:cs="Times New Roman"/>
                <w:szCs w:val="20"/>
                <w:lang w:eastAsia="fr-FR"/>
              </w:rPr>
              <w:t>splitq</w:t>
            </w:r>
            <w:proofErr w:type="gramEnd"/>
            <w:r w:rsidRPr="008E29A2">
              <w:rPr>
                <w:rFonts w:eastAsia="Times New Roman" w:cs="Times New Roman"/>
                <w:szCs w:val="20"/>
                <w:lang w:eastAsia="fr-FR"/>
              </w:rPr>
              <w:t>20</w:t>
            </w:r>
          </w:p>
        </w:tc>
        <w:tc>
          <w:tcPr>
            <w:tcW w:w="7225" w:type="dxa"/>
          </w:tcPr>
          <w:p w14:paraId="63D7882C" w14:textId="78486F97" w:rsidR="00F22231" w:rsidRPr="008E29A2" w:rsidRDefault="00D63D50" w:rsidP="00F222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8E29A2">
              <w:rPr>
                <w:rFonts w:eastAsia="Times New Roman" w:cs="Times New Roman"/>
                <w:szCs w:val="20"/>
                <w:lang w:eastAsia="fr-FR"/>
              </w:rPr>
              <w:t>(Vague 22 uniquement) Nombre de modalité de réponse proposées</w:t>
            </w:r>
          </w:p>
        </w:tc>
      </w:tr>
      <w:tr w:rsidR="00F22231" w:rsidRPr="00893728" w14:paraId="48CB18B5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6D4AEB42" w14:textId="1A0A2403" w:rsidR="00F22231" w:rsidRPr="00893728" w:rsidRDefault="00F22231" w:rsidP="00F22231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q20_i1. </w:t>
            </w:r>
            <w:r w:rsidRPr="00893728">
              <w:rPr>
                <w:rFonts w:eastAsia="Times New Roman" w:cs="Times New Roman"/>
                <w:b w:val="0"/>
                <w:szCs w:val="20"/>
                <w:lang w:eastAsia="fr-FR"/>
              </w:rPr>
              <w:t>Action individuelle Tri déchets</w:t>
            </w:r>
          </w:p>
        </w:tc>
        <w:tc>
          <w:tcPr>
            <w:tcW w:w="7225" w:type="dxa"/>
          </w:tcPr>
          <w:p w14:paraId="6E302A13" w14:textId="77777777" w:rsidR="00F22231" w:rsidRPr="00893728" w:rsidRDefault="00F22231" w:rsidP="00F222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q20_i1. Je vais vous citer des actions qui pourraient réduire les émissions de gaz à effet de serre. - Trier les déchets </w:t>
            </w:r>
          </w:p>
        </w:tc>
      </w:tr>
      <w:tr w:rsidR="00F22231" w:rsidRPr="00893728" w14:paraId="0F4F3E88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327FB0B2" w14:textId="12BEF46E" w:rsidR="00F22231" w:rsidRPr="00893728" w:rsidRDefault="00F22231" w:rsidP="00F22231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q20_i2. </w:t>
            </w:r>
            <w:r w:rsidRPr="00893728">
              <w:rPr>
                <w:rFonts w:eastAsia="Times New Roman" w:cs="Times New Roman"/>
                <w:b w:val="0"/>
                <w:szCs w:val="20"/>
                <w:lang w:eastAsia="fr-FR"/>
              </w:rPr>
              <w:t>Action individuelle Eteindre appareils en veille</w:t>
            </w:r>
          </w:p>
        </w:tc>
        <w:tc>
          <w:tcPr>
            <w:tcW w:w="7225" w:type="dxa"/>
          </w:tcPr>
          <w:p w14:paraId="67AA6771" w14:textId="77777777" w:rsidR="00F22231" w:rsidRPr="00893728" w:rsidRDefault="00F22231" w:rsidP="00F222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q20_i2. Je vais vous citer des actions qui pourraient réduire les émissions de gaz à effet de serre. - Eteindre les appareils électriques qui restent en veille </w:t>
            </w:r>
          </w:p>
        </w:tc>
      </w:tr>
      <w:tr w:rsidR="00F22231" w:rsidRPr="00893728" w14:paraId="4C83DBEC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6E1EB122" w14:textId="00C1889C" w:rsidR="00F22231" w:rsidRPr="00893728" w:rsidRDefault="00F22231" w:rsidP="00F22231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>q20_i3.</w:t>
            </w:r>
            <w:r w:rsidRPr="00893728">
              <w:rPr>
                <w:rFonts w:eastAsia="Times New Roman" w:cs="Times New Roman"/>
                <w:b w:val="0"/>
                <w:szCs w:val="20"/>
                <w:lang w:eastAsia="fr-FR"/>
              </w:rPr>
              <w:t xml:space="preserve"> Action individuelle Transports en commun</w:t>
            </w:r>
          </w:p>
        </w:tc>
        <w:tc>
          <w:tcPr>
            <w:tcW w:w="7225" w:type="dxa"/>
          </w:tcPr>
          <w:p w14:paraId="2A7E5B5E" w14:textId="77777777" w:rsidR="00F22231" w:rsidRPr="00893728" w:rsidRDefault="00F22231" w:rsidP="00F222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q20_i3. Je vais vous citer des actions qui pourraient réduire les émissions de gaz à effet de serre. - Utiliser les transports en commun plutôt que la voiture </w:t>
            </w:r>
          </w:p>
        </w:tc>
      </w:tr>
      <w:tr w:rsidR="00F22231" w:rsidRPr="00893728" w14:paraId="72FB3FB8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7998BE1A" w14:textId="22CF04F9" w:rsidR="00F22231" w:rsidRPr="00893728" w:rsidRDefault="00F22231" w:rsidP="00F22231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q20_i4. </w:t>
            </w:r>
            <w:r w:rsidRPr="00893728">
              <w:rPr>
                <w:rFonts w:eastAsia="Times New Roman" w:cs="Times New Roman"/>
                <w:b w:val="0"/>
                <w:szCs w:val="20"/>
                <w:lang w:eastAsia="fr-FR"/>
              </w:rPr>
              <w:t>Action individuelle Baisse température logement</w:t>
            </w:r>
          </w:p>
        </w:tc>
        <w:tc>
          <w:tcPr>
            <w:tcW w:w="7225" w:type="dxa"/>
          </w:tcPr>
          <w:p w14:paraId="73C1F5AF" w14:textId="36F7B8F5" w:rsidR="00F22231" w:rsidRPr="00893728" w:rsidRDefault="00F22231" w:rsidP="00F222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>q20_i4. Je vais vous citer des actions qui pourraient réduire les émissions de gaz à effet de serre. - Baisser la température de son logement de deux ou trois degrés l'hiver et /ou limiter la climatisation à 26°C en été</w:t>
            </w:r>
          </w:p>
        </w:tc>
      </w:tr>
      <w:tr w:rsidR="00F22231" w:rsidRPr="00893728" w14:paraId="68FBD0A1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2BC86D81" w14:textId="1BB33579" w:rsidR="00F22231" w:rsidRPr="00893728" w:rsidRDefault="00F22231" w:rsidP="00F22231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q20_i5. </w:t>
            </w:r>
            <w:r w:rsidRPr="00893728">
              <w:rPr>
                <w:rFonts w:eastAsia="Times New Roman" w:cs="Times New Roman"/>
                <w:b w:val="0"/>
                <w:szCs w:val="20"/>
                <w:lang w:eastAsia="fr-FR"/>
              </w:rPr>
              <w:t>Action individuelle</w:t>
            </w: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 </w:t>
            </w:r>
            <w:r w:rsidRPr="00893728">
              <w:rPr>
                <w:rFonts w:eastAsia="Times New Roman" w:cs="Times New Roman"/>
                <w:b w:val="0"/>
                <w:szCs w:val="20"/>
                <w:lang w:eastAsia="fr-FR"/>
              </w:rPr>
              <w:t>Acheter légumes de saison</w:t>
            </w:r>
          </w:p>
        </w:tc>
        <w:tc>
          <w:tcPr>
            <w:tcW w:w="7225" w:type="dxa"/>
          </w:tcPr>
          <w:p w14:paraId="431DCAD9" w14:textId="77777777" w:rsidR="00F22231" w:rsidRPr="00893728" w:rsidRDefault="00F22231" w:rsidP="00F222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q20_i5. Je vais vous citer des actions qui pourraient réduire les émissions de gaz à effet de serre. - Veiller à acheter des légumes de saison </w:t>
            </w:r>
          </w:p>
        </w:tc>
      </w:tr>
      <w:tr w:rsidR="00F22231" w:rsidRPr="00893728" w14:paraId="2DE11A26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1F7F9C9D" w14:textId="67F2D851" w:rsidR="00F22231" w:rsidRPr="00893728" w:rsidRDefault="00F22231" w:rsidP="00F22231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>q20_i6.</w:t>
            </w:r>
            <w:r w:rsidRPr="00893728">
              <w:rPr>
                <w:rFonts w:eastAsia="Times New Roman" w:cs="Times New Roman"/>
                <w:b w:val="0"/>
                <w:szCs w:val="20"/>
                <w:lang w:eastAsia="fr-FR"/>
              </w:rPr>
              <w:t xml:space="preserve"> Action individuelle</w:t>
            </w: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 </w:t>
            </w:r>
            <w:r w:rsidRPr="00893728">
              <w:rPr>
                <w:rFonts w:eastAsia="Times New Roman" w:cs="Times New Roman"/>
                <w:b w:val="0"/>
                <w:szCs w:val="20"/>
                <w:lang w:eastAsia="fr-FR"/>
              </w:rPr>
              <w:t>Limiter consommation viande</w:t>
            </w:r>
          </w:p>
        </w:tc>
        <w:tc>
          <w:tcPr>
            <w:tcW w:w="7225" w:type="dxa"/>
          </w:tcPr>
          <w:p w14:paraId="7DA7EAA1" w14:textId="77777777" w:rsidR="00F22231" w:rsidRPr="00893728" w:rsidRDefault="00F22231" w:rsidP="00F222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q20_i6. Je vais vous citer des actions qui pourraient réduire les émissions de gaz à effet de serre. - Limiter la consommation de viande de mon foyer </w:t>
            </w:r>
          </w:p>
        </w:tc>
      </w:tr>
      <w:tr w:rsidR="00F22231" w:rsidRPr="00893728" w14:paraId="78DAE3D4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2FB500CB" w14:textId="4FD2DD87" w:rsidR="00F22231" w:rsidRPr="00893728" w:rsidRDefault="00F22231" w:rsidP="00F22231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>q20_i7.</w:t>
            </w:r>
            <w:r w:rsidRPr="00893728">
              <w:rPr>
                <w:rFonts w:eastAsia="Times New Roman" w:cs="Times New Roman"/>
                <w:b w:val="0"/>
                <w:szCs w:val="20"/>
                <w:lang w:eastAsia="fr-FR"/>
              </w:rPr>
              <w:t xml:space="preserve"> Action individuelle Se déplacer en vélo ou à pied</w:t>
            </w:r>
          </w:p>
        </w:tc>
        <w:tc>
          <w:tcPr>
            <w:tcW w:w="7225" w:type="dxa"/>
          </w:tcPr>
          <w:p w14:paraId="4DEC2F2E" w14:textId="77777777" w:rsidR="00F22231" w:rsidRPr="00893728" w:rsidRDefault="00F22231" w:rsidP="00F222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q20_i7. Je vais vous citer des actions qui pourraient réduire les émissions de gaz à effet de serre. - Se déplacer en vélo ou à pied plutôt qu'en voiture </w:t>
            </w:r>
          </w:p>
        </w:tc>
      </w:tr>
      <w:tr w:rsidR="00F22231" w:rsidRPr="00893728" w14:paraId="1E22AC93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00634058" w14:textId="776C090A" w:rsidR="00F22231" w:rsidRPr="00893728" w:rsidRDefault="00F22231" w:rsidP="00F22231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>q20_i8.</w:t>
            </w:r>
            <w:r w:rsidRPr="00893728">
              <w:rPr>
                <w:rFonts w:eastAsia="Times New Roman" w:cs="Times New Roman"/>
                <w:b w:val="0"/>
                <w:szCs w:val="20"/>
                <w:lang w:eastAsia="fr-FR"/>
              </w:rPr>
              <w:t xml:space="preserve"> Action individuelle</w:t>
            </w: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 </w:t>
            </w:r>
            <w:r w:rsidRPr="00893728">
              <w:rPr>
                <w:rFonts w:eastAsia="Times New Roman" w:cs="Times New Roman"/>
                <w:b w:val="0"/>
                <w:szCs w:val="20"/>
                <w:lang w:eastAsia="fr-FR"/>
              </w:rPr>
              <w:t>Covoiturage ou de l'auto-partage</w:t>
            </w:r>
          </w:p>
        </w:tc>
        <w:tc>
          <w:tcPr>
            <w:tcW w:w="7225" w:type="dxa"/>
          </w:tcPr>
          <w:p w14:paraId="7AA81B0D" w14:textId="77777777" w:rsidR="00F22231" w:rsidRPr="00893728" w:rsidRDefault="00F22231" w:rsidP="00F222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q20_i8. Je vais vous citer des actions qui pourraient réduire les émissions de gaz à effet de serre. - Faire du covoiturage ou de l'auto-partage </w:t>
            </w:r>
          </w:p>
        </w:tc>
      </w:tr>
      <w:tr w:rsidR="00F22231" w:rsidRPr="00893728" w14:paraId="0F8D4E74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33434604" w14:textId="7E7D55CB" w:rsidR="00F22231" w:rsidRPr="00893728" w:rsidRDefault="00F22231" w:rsidP="00F22231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q20_i9. </w:t>
            </w:r>
            <w:r w:rsidRPr="00893728">
              <w:rPr>
                <w:rFonts w:eastAsia="Times New Roman" w:cs="Times New Roman"/>
                <w:b w:val="0"/>
                <w:szCs w:val="20"/>
                <w:lang w:eastAsia="fr-FR"/>
              </w:rPr>
              <w:t>Action individuelle</w:t>
            </w: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 </w:t>
            </w:r>
            <w:r w:rsidRPr="00893728">
              <w:rPr>
                <w:rFonts w:eastAsia="Times New Roman" w:cs="Times New Roman"/>
                <w:b w:val="0"/>
                <w:szCs w:val="20"/>
                <w:lang w:eastAsia="fr-FR"/>
              </w:rPr>
              <w:t>Produits avec peu d'emballage</w:t>
            </w:r>
          </w:p>
        </w:tc>
        <w:tc>
          <w:tcPr>
            <w:tcW w:w="7225" w:type="dxa"/>
          </w:tcPr>
          <w:p w14:paraId="36E1CD4A" w14:textId="77777777" w:rsidR="00F22231" w:rsidRPr="00893728" w:rsidRDefault="00F22231" w:rsidP="00F222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q20_i9. Je vais vous citer des actions qui pourraient réduire les émissions de gaz à effet de serre. - Choisir des produits avec peu d'emballage </w:t>
            </w:r>
          </w:p>
        </w:tc>
      </w:tr>
      <w:tr w:rsidR="00F22231" w:rsidRPr="00893728" w14:paraId="3D81CA68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3B075EF4" w14:textId="6732351C" w:rsidR="00F22231" w:rsidRPr="00893728" w:rsidRDefault="00F22231" w:rsidP="00F22231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>q20_i10.</w:t>
            </w:r>
            <w:r w:rsidRPr="00893728">
              <w:rPr>
                <w:rFonts w:eastAsia="Times New Roman" w:cs="Times New Roman"/>
                <w:b w:val="0"/>
                <w:szCs w:val="20"/>
                <w:lang w:eastAsia="fr-FR"/>
              </w:rPr>
              <w:t xml:space="preserve"> Action individuelle choix Ecolabels</w:t>
            </w:r>
          </w:p>
        </w:tc>
        <w:tc>
          <w:tcPr>
            <w:tcW w:w="7225" w:type="dxa"/>
          </w:tcPr>
          <w:p w14:paraId="24D293EE" w14:textId="77777777" w:rsidR="00F22231" w:rsidRPr="00893728" w:rsidRDefault="00F22231" w:rsidP="00F222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q20_i10. Je vais vous citer des actions qui pourraient réduire les émissions de gaz à effet de serre. - Choisir des produits ayant moins d'impacts sur l'environnement (écolabels) </w:t>
            </w:r>
          </w:p>
        </w:tc>
      </w:tr>
      <w:tr w:rsidR="00F22231" w:rsidRPr="00893728" w14:paraId="6E247316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373ED36B" w14:textId="507E3C7A" w:rsidR="00F22231" w:rsidRPr="00893728" w:rsidRDefault="00F22231" w:rsidP="00F22231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>q20_i11.</w:t>
            </w:r>
            <w:r w:rsidRPr="00893728">
              <w:rPr>
                <w:rFonts w:eastAsia="Times New Roman" w:cs="Times New Roman"/>
                <w:b w:val="0"/>
                <w:szCs w:val="20"/>
                <w:lang w:eastAsia="fr-FR"/>
              </w:rPr>
              <w:t xml:space="preserve"> Action individuelle</w:t>
            </w: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 </w:t>
            </w:r>
            <w:r w:rsidRPr="00893728">
              <w:rPr>
                <w:rFonts w:eastAsia="Times New Roman" w:cs="Times New Roman"/>
                <w:b w:val="0"/>
                <w:szCs w:val="20"/>
                <w:lang w:eastAsia="fr-FR"/>
              </w:rPr>
              <w:t>Consommer moins</w:t>
            </w:r>
          </w:p>
        </w:tc>
        <w:tc>
          <w:tcPr>
            <w:tcW w:w="7225" w:type="dxa"/>
          </w:tcPr>
          <w:p w14:paraId="00418F55" w14:textId="15DEB534" w:rsidR="00F22231" w:rsidRPr="00893728" w:rsidRDefault="00F22231" w:rsidP="00F222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q20_i11. Je vais vous citer des actions qui pourraient réduire les émissions de gaz à effet de serre. - Consommer moins </w:t>
            </w:r>
          </w:p>
        </w:tc>
      </w:tr>
      <w:tr w:rsidR="00F22231" w:rsidRPr="00893728" w14:paraId="4944F621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07601094" w14:textId="4ADF7EF0" w:rsidR="00F22231" w:rsidRPr="00893728" w:rsidRDefault="00F22231" w:rsidP="00F22231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lastRenderedPageBreak/>
              <w:t>q20_i12.</w:t>
            </w:r>
            <w:r w:rsidRPr="00893728">
              <w:rPr>
                <w:rFonts w:eastAsia="Times New Roman" w:cs="Times New Roman"/>
                <w:b w:val="0"/>
                <w:szCs w:val="20"/>
                <w:lang w:eastAsia="fr-FR"/>
              </w:rPr>
              <w:t xml:space="preserve"> Action individuelle Couper chauffage chauffe-eau</w:t>
            </w:r>
          </w:p>
        </w:tc>
        <w:tc>
          <w:tcPr>
            <w:tcW w:w="7225" w:type="dxa"/>
          </w:tcPr>
          <w:p w14:paraId="0B68A9C1" w14:textId="77777777" w:rsidR="00F22231" w:rsidRPr="00893728" w:rsidRDefault="00F22231" w:rsidP="00F222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q20_i12. Je vais vous citer des actions qui pourraient réduire les émissions de gaz à effet de serre. - Couper mon chauffage et mon chauffe-eau en cas d'absence prolongée </w:t>
            </w:r>
          </w:p>
        </w:tc>
      </w:tr>
      <w:tr w:rsidR="00F22231" w:rsidRPr="00893728" w14:paraId="1008D36B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75A31F7C" w14:textId="28E3A2D7" w:rsidR="00F22231" w:rsidRPr="00893728" w:rsidRDefault="00F22231" w:rsidP="00F22231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>q20_i13.</w:t>
            </w:r>
            <w:r w:rsidRPr="00893728">
              <w:rPr>
                <w:rFonts w:eastAsia="Times New Roman" w:cs="Times New Roman"/>
                <w:b w:val="0"/>
                <w:szCs w:val="20"/>
                <w:lang w:eastAsia="fr-FR"/>
              </w:rPr>
              <w:t xml:space="preserve"> Action individuelle</w:t>
            </w: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 </w:t>
            </w:r>
            <w:r w:rsidRPr="00893728">
              <w:rPr>
                <w:rFonts w:eastAsia="Times New Roman" w:cs="Times New Roman"/>
                <w:b w:val="0"/>
                <w:szCs w:val="20"/>
                <w:lang w:eastAsia="fr-FR"/>
              </w:rPr>
              <w:t>Pas prendre l'avion pour ses loisirs</w:t>
            </w:r>
          </w:p>
        </w:tc>
        <w:tc>
          <w:tcPr>
            <w:tcW w:w="7225" w:type="dxa"/>
          </w:tcPr>
          <w:p w14:paraId="0DFBCD8A" w14:textId="77777777" w:rsidR="00F22231" w:rsidRPr="00893728" w:rsidRDefault="00F22231" w:rsidP="00F222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q20_i13. Je vais vous citer des actions qui pourraient réduire les émissions de gaz à effet de serre. - Ne pas prendre l'avion pour ses loisirs </w:t>
            </w:r>
          </w:p>
        </w:tc>
      </w:tr>
      <w:tr w:rsidR="00F22231" w:rsidRPr="00893728" w14:paraId="53194D2E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3DA370C2" w14:textId="5C6BECED" w:rsidR="00F22231" w:rsidRPr="00893728" w:rsidRDefault="00F22231" w:rsidP="00F22231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>q20_i14.</w:t>
            </w:r>
            <w:r w:rsidRPr="00893728">
              <w:rPr>
                <w:rFonts w:eastAsia="Times New Roman" w:cs="Times New Roman"/>
                <w:b w:val="0"/>
                <w:szCs w:val="20"/>
                <w:lang w:eastAsia="fr-FR"/>
              </w:rPr>
              <w:t xml:space="preserve"> Action individuelle</w:t>
            </w: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 </w:t>
            </w:r>
            <w:r w:rsidRPr="00893728">
              <w:rPr>
                <w:rFonts w:eastAsia="Times New Roman" w:cs="Times New Roman"/>
                <w:b w:val="0"/>
                <w:szCs w:val="20"/>
                <w:lang w:eastAsia="fr-FR"/>
              </w:rPr>
              <w:t>Produits locaux</w:t>
            </w:r>
          </w:p>
        </w:tc>
        <w:tc>
          <w:tcPr>
            <w:tcW w:w="7225" w:type="dxa"/>
          </w:tcPr>
          <w:p w14:paraId="4229A7DB" w14:textId="77777777" w:rsidR="00F22231" w:rsidRPr="00893728" w:rsidRDefault="00F22231" w:rsidP="00F222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893728">
              <w:rPr>
                <w:rFonts w:eastAsia="Times New Roman" w:cs="Times New Roman"/>
                <w:szCs w:val="20"/>
                <w:lang w:eastAsia="fr-FR"/>
              </w:rPr>
              <w:t xml:space="preserve">q20_i14. Je vais vous citer des actions qui pourraient réduire les émissions de gaz à effet de serre. - Acheter de préférence des produits locaux </w:t>
            </w:r>
          </w:p>
        </w:tc>
      </w:tr>
      <w:tr w:rsidR="00F22231" w:rsidRPr="00893728" w14:paraId="299312A7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0CB2C8A3" w14:textId="6AA09096" w:rsidR="00F22231" w:rsidRPr="00016DE9" w:rsidRDefault="00F22231" w:rsidP="00F22231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q20_i15. </w:t>
            </w:r>
            <w:r w:rsidRPr="00016DE9">
              <w:rPr>
                <w:rFonts w:eastAsia="Times New Roman" w:cs="Times New Roman"/>
                <w:b w:val="0"/>
                <w:szCs w:val="20"/>
                <w:lang w:eastAsia="fr-FR"/>
              </w:rPr>
              <w:t>Action individuelle</w:t>
            </w: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 </w:t>
            </w:r>
            <w:r w:rsidRPr="00016DE9">
              <w:rPr>
                <w:rFonts w:eastAsia="Times New Roman" w:cs="Times New Roman"/>
                <w:b w:val="0"/>
                <w:szCs w:val="20"/>
                <w:lang w:eastAsia="fr-FR"/>
              </w:rPr>
              <w:t>Achats vêtements seconde main</w:t>
            </w:r>
          </w:p>
        </w:tc>
        <w:tc>
          <w:tcPr>
            <w:tcW w:w="7225" w:type="dxa"/>
          </w:tcPr>
          <w:p w14:paraId="41C7D069" w14:textId="77777777" w:rsidR="00F22231" w:rsidRPr="00016DE9" w:rsidRDefault="00F22231" w:rsidP="00F222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q20_i15. Je vais vous citer des actions qui pourraient réduire les émissions de gaz à effet de serre. - Privilégier les achats de vêtements de seconde main plutôt que les achats neufs </w:t>
            </w:r>
          </w:p>
        </w:tc>
      </w:tr>
      <w:tr w:rsidR="00F22231" w:rsidRPr="00893728" w14:paraId="1E345A6C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6C9A97E8" w14:textId="02C98CDF" w:rsidR="00F22231" w:rsidRPr="00016DE9" w:rsidRDefault="00F22231" w:rsidP="00F22231">
            <w:pPr>
              <w:spacing w:after="0"/>
              <w:rPr>
                <w:rFonts w:eastAsia="Times New Roman" w:cs="Times New Roman"/>
                <w:szCs w:val="20"/>
                <w:lang w:eastAsia="fr-FR"/>
              </w:rPr>
            </w:pPr>
            <w:r>
              <w:rPr>
                <w:rFonts w:eastAsia="Times New Roman" w:cs="Times New Roman"/>
                <w:szCs w:val="20"/>
                <w:lang w:eastAsia="fr-FR"/>
              </w:rPr>
              <w:t xml:space="preserve">Q20_i16. </w:t>
            </w:r>
            <w:r w:rsidRPr="00016DE9">
              <w:rPr>
                <w:rFonts w:eastAsia="Times New Roman" w:cs="Times New Roman"/>
                <w:b w:val="0"/>
                <w:szCs w:val="20"/>
                <w:lang w:eastAsia="fr-FR"/>
              </w:rPr>
              <w:t>Action individuelle</w:t>
            </w: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 </w:t>
            </w:r>
            <w:r w:rsidRPr="006B33DB">
              <w:rPr>
                <w:rFonts w:eastAsia="Times New Roman" w:cs="Times New Roman"/>
                <w:b w:val="0"/>
                <w:bCs w:val="0"/>
                <w:szCs w:val="20"/>
                <w:lang w:eastAsia="fr-FR"/>
              </w:rPr>
              <w:t>Epargne</w:t>
            </w:r>
          </w:p>
        </w:tc>
        <w:tc>
          <w:tcPr>
            <w:tcW w:w="7225" w:type="dxa"/>
          </w:tcPr>
          <w:p w14:paraId="01C28351" w14:textId="0C90C4F1" w:rsidR="00F22231" w:rsidRPr="00016DE9" w:rsidRDefault="00F22231" w:rsidP="00F222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>q20_i1</w:t>
            </w:r>
            <w:r>
              <w:rPr>
                <w:rFonts w:eastAsia="Times New Roman" w:cs="Times New Roman"/>
                <w:szCs w:val="20"/>
                <w:lang w:eastAsia="fr-FR"/>
              </w:rPr>
              <w:t>6</w:t>
            </w:r>
            <w:r w:rsidRPr="00016DE9">
              <w:rPr>
                <w:rFonts w:eastAsia="Times New Roman" w:cs="Times New Roman"/>
                <w:szCs w:val="20"/>
                <w:lang w:eastAsia="fr-FR"/>
              </w:rPr>
              <w:t>. Je vais vous citer des actions qui pourraient réduire les émissions de gaz à effet de serre. -</w:t>
            </w:r>
            <w:r w:rsidRPr="002B6F8B">
              <w:rPr>
                <w:rFonts w:eastAsia="Times New Roman" w:cs="Times New Roman"/>
                <w:szCs w:val="20"/>
                <w:lang w:eastAsia="fr-FR"/>
              </w:rPr>
              <w:t xml:space="preserve"> Choisir pour mon épargne une banque et/ou des placements financiers qui respectent l'environnement</w:t>
            </w:r>
          </w:p>
        </w:tc>
      </w:tr>
      <w:tr w:rsidR="00D63D50" w:rsidRPr="008E29A2" w14:paraId="34BA518F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6E410AD6" w14:textId="6D7AAF59" w:rsidR="00D63D50" w:rsidRPr="008E29A2" w:rsidRDefault="00D63D50" w:rsidP="00D63D50">
            <w:pPr>
              <w:spacing w:after="0"/>
              <w:rPr>
                <w:rFonts w:eastAsia="Times New Roman" w:cs="Times New Roman"/>
                <w:szCs w:val="20"/>
                <w:lang w:eastAsia="fr-FR"/>
              </w:rPr>
            </w:pPr>
            <w:r w:rsidRPr="008E29A2">
              <w:rPr>
                <w:rFonts w:eastAsia="Times New Roman" w:cs="Times New Roman"/>
                <w:szCs w:val="20"/>
                <w:lang w:eastAsia="fr-FR"/>
              </w:rPr>
              <w:t>q20_i1_2. Action individuelle</w:t>
            </w:r>
            <w:r w:rsidRPr="008E29A2">
              <w:rPr>
                <w:rFonts w:eastAsia="Times New Roman" w:cs="Times New Roman"/>
                <w:b w:val="0"/>
                <w:szCs w:val="20"/>
                <w:lang w:eastAsia="fr-FR"/>
              </w:rPr>
              <w:t xml:space="preserve"> Tri déchets</w:t>
            </w:r>
          </w:p>
        </w:tc>
        <w:tc>
          <w:tcPr>
            <w:tcW w:w="7225" w:type="dxa"/>
          </w:tcPr>
          <w:p w14:paraId="5049A7E1" w14:textId="0E6FD7DE" w:rsidR="00D63D50" w:rsidRPr="008E29A2" w:rsidRDefault="00D63D50" w:rsidP="00D63D5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8E29A2">
              <w:rPr>
                <w:rFonts w:eastAsia="Times New Roman" w:cs="Times New Roman"/>
                <w:szCs w:val="20"/>
                <w:lang w:eastAsia="fr-FR"/>
              </w:rPr>
              <w:t xml:space="preserve">q20_i1_2. Je vais vous citer des actions qui pourraient réduire les émissions de gaz à effet de serre. - Trier les déchets </w:t>
            </w:r>
          </w:p>
        </w:tc>
      </w:tr>
      <w:tr w:rsidR="00D63D50" w:rsidRPr="008E29A2" w14:paraId="50FD3196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5697C357" w14:textId="740E94C2" w:rsidR="00D63D50" w:rsidRPr="008E29A2" w:rsidRDefault="00D63D50" w:rsidP="00D63D50">
            <w:pPr>
              <w:spacing w:after="0"/>
              <w:rPr>
                <w:rFonts w:eastAsia="Times New Roman" w:cs="Times New Roman"/>
                <w:szCs w:val="20"/>
                <w:lang w:eastAsia="fr-FR"/>
              </w:rPr>
            </w:pPr>
            <w:r w:rsidRPr="008E29A2">
              <w:rPr>
                <w:rFonts w:eastAsia="Times New Roman" w:cs="Times New Roman"/>
                <w:szCs w:val="20"/>
                <w:lang w:eastAsia="fr-FR"/>
              </w:rPr>
              <w:t>q20_i2_2. Action individuelle</w:t>
            </w:r>
            <w:r w:rsidRPr="008E29A2">
              <w:rPr>
                <w:rFonts w:eastAsia="Times New Roman" w:cs="Times New Roman"/>
                <w:b w:val="0"/>
                <w:szCs w:val="20"/>
                <w:lang w:eastAsia="fr-FR"/>
              </w:rPr>
              <w:t xml:space="preserve"> Eteindre appareils en veille</w:t>
            </w:r>
          </w:p>
        </w:tc>
        <w:tc>
          <w:tcPr>
            <w:tcW w:w="7225" w:type="dxa"/>
          </w:tcPr>
          <w:p w14:paraId="172DBECB" w14:textId="1F27F867" w:rsidR="00D63D50" w:rsidRPr="008E29A2" w:rsidRDefault="00D63D50" w:rsidP="00D63D5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8E29A2">
              <w:rPr>
                <w:rFonts w:eastAsia="Times New Roman" w:cs="Times New Roman"/>
                <w:szCs w:val="20"/>
                <w:lang w:eastAsia="fr-FR"/>
              </w:rPr>
              <w:t xml:space="preserve">q20_i2_2. Je vais vous citer des actions qui pourraient réduire les émissions de gaz à effet de serre. - Eteindre les appareils électriques qui restent en veille </w:t>
            </w:r>
          </w:p>
        </w:tc>
      </w:tr>
      <w:tr w:rsidR="00D63D50" w:rsidRPr="008E29A2" w14:paraId="2EB46657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2A5E2F2C" w14:textId="04C95A72" w:rsidR="00D63D50" w:rsidRPr="008E29A2" w:rsidRDefault="00D63D50" w:rsidP="00D63D50">
            <w:pPr>
              <w:spacing w:after="0"/>
              <w:rPr>
                <w:rFonts w:eastAsia="Times New Roman" w:cs="Times New Roman"/>
                <w:szCs w:val="20"/>
                <w:lang w:eastAsia="fr-FR"/>
              </w:rPr>
            </w:pPr>
            <w:r w:rsidRPr="008E29A2">
              <w:rPr>
                <w:rFonts w:eastAsia="Times New Roman" w:cs="Times New Roman"/>
                <w:szCs w:val="20"/>
                <w:lang w:eastAsia="fr-FR"/>
              </w:rPr>
              <w:t>q20_i3_2. Action individuelle</w:t>
            </w:r>
            <w:r w:rsidRPr="008E29A2">
              <w:rPr>
                <w:rFonts w:eastAsia="Times New Roman" w:cs="Times New Roman"/>
                <w:b w:val="0"/>
                <w:szCs w:val="20"/>
                <w:lang w:eastAsia="fr-FR"/>
              </w:rPr>
              <w:t xml:space="preserve"> Transports en commun</w:t>
            </w:r>
          </w:p>
        </w:tc>
        <w:tc>
          <w:tcPr>
            <w:tcW w:w="7225" w:type="dxa"/>
          </w:tcPr>
          <w:p w14:paraId="7A44711D" w14:textId="228E2DA0" w:rsidR="00D63D50" w:rsidRPr="008E29A2" w:rsidRDefault="00D63D50" w:rsidP="00D63D5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8E29A2">
              <w:rPr>
                <w:rFonts w:eastAsia="Times New Roman" w:cs="Times New Roman"/>
                <w:szCs w:val="20"/>
                <w:lang w:eastAsia="fr-FR"/>
              </w:rPr>
              <w:t xml:space="preserve">q20_i3_2. Je vais vous citer des actions qui pourraient réduire les émissions de gaz à effet de serre. - Utiliser les transports en commun plutôt que la voiture </w:t>
            </w:r>
          </w:p>
        </w:tc>
      </w:tr>
      <w:tr w:rsidR="00D63D50" w:rsidRPr="008E29A2" w14:paraId="025DDF9A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6E9ECBCD" w14:textId="6F0F5BF3" w:rsidR="00D63D50" w:rsidRPr="008E29A2" w:rsidRDefault="00D63D50" w:rsidP="00D63D50">
            <w:pPr>
              <w:spacing w:after="0"/>
              <w:rPr>
                <w:rFonts w:eastAsia="Times New Roman" w:cs="Times New Roman"/>
                <w:szCs w:val="20"/>
                <w:lang w:eastAsia="fr-FR"/>
              </w:rPr>
            </w:pPr>
            <w:r w:rsidRPr="008E29A2">
              <w:rPr>
                <w:rFonts w:eastAsia="Times New Roman" w:cs="Times New Roman"/>
                <w:szCs w:val="20"/>
                <w:lang w:eastAsia="fr-FR"/>
              </w:rPr>
              <w:t>q20_i4_2. Action individuelle</w:t>
            </w:r>
            <w:r w:rsidRPr="008E29A2">
              <w:rPr>
                <w:rFonts w:eastAsia="Times New Roman" w:cs="Times New Roman"/>
                <w:b w:val="0"/>
                <w:szCs w:val="20"/>
                <w:lang w:eastAsia="fr-FR"/>
              </w:rPr>
              <w:t xml:space="preserve"> Baisse température logement</w:t>
            </w:r>
          </w:p>
        </w:tc>
        <w:tc>
          <w:tcPr>
            <w:tcW w:w="7225" w:type="dxa"/>
          </w:tcPr>
          <w:p w14:paraId="5CFD7427" w14:textId="14D6D56E" w:rsidR="00D63D50" w:rsidRPr="008E29A2" w:rsidRDefault="00D63D50" w:rsidP="00D63D5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8E29A2">
              <w:rPr>
                <w:rFonts w:eastAsia="Times New Roman" w:cs="Times New Roman"/>
                <w:szCs w:val="20"/>
                <w:lang w:eastAsia="fr-FR"/>
              </w:rPr>
              <w:t>q20_i4_2. Je vais vous citer des actions qui pourraient réduire les émissions de gaz à effet de serre. - Baisser la température de son logement de deux ou trois degrés l'hiver et /ou limiter la climatisation à 26°C en été</w:t>
            </w:r>
          </w:p>
        </w:tc>
      </w:tr>
      <w:tr w:rsidR="00D63D50" w:rsidRPr="008E29A2" w14:paraId="6052FD50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53022A98" w14:textId="3B382D0B" w:rsidR="00D63D50" w:rsidRPr="008E29A2" w:rsidRDefault="00D63D50" w:rsidP="00D63D50">
            <w:pPr>
              <w:spacing w:after="0"/>
              <w:rPr>
                <w:rFonts w:eastAsia="Times New Roman" w:cs="Times New Roman"/>
                <w:szCs w:val="20"/>
                <w:lang w:eastAsia="fr-FR"/>
              </w:rPr>
            </w:pPr>
            <w:r w:rsidRPr="008E29A2">
              <w:rPr>
                <w:rFonts w:eastAsia="Times New Roman" w:cs="Times New Roman"/>
                <w:szCs w:val="20"/>
                <w:lang w:eastAsia="fr-FR"/>
              </w:rPr>
              <w:t xml:space="preserve">q20_i5_2. Action individuelle </w:t>
            </w:r>
            <w:r w:rsidRPr="008E29A2">
              <w:rPr>
                <w:rFonts w:eastAsia="Times New Roman" w:cs="Times New Roman"/>
                <w:b w:val="0"/>
                <w:szCs w:val="20"/>
                <w:lang w:eastAsia="fr-FR"/>
              </w:rPr>
              <w:t>Acheter légumes de saison</w:t>
            </w:r>
          </w:p>
        </w:tc>
        <w:tc>
          <w:tcPr>
            <w:tcW w:w="7225" w:type="dxa"/>
          </w:tcPr>
          <w:p w14:paraId="1528FBDD" w14:textId="2F7449C5" w:rsidR="00D63D50" w:rsidRPr="008E29A2" w:rsidRDefault="00D63D50" w:rsidP="00D63D5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8E29A2">
              <w:rPr>
                <w:rFonts w:eastAsia="Times New Roman" w:cs="Times New Roman"/>
                <w:szCs w:val="20"/>
                <w:lang w:eastAsia="fr-FR"/>
              </w:rPr>
              <w:t xml:space="preserve">q20_i5_2. Je vais vous citer des actions qui pourraient réduire les émissions de gaz à effet de serre. - Veiller à acheter des légumes de saison </w:t>
            </w:r>
          </w:p>
        </w:tc>
      </w:tr>
      <w:tr w:rsidR="00D63D50" w:rsidRPr="008E29A2" w14:paraId="723341B9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3D672E28" w14:textId="1DF365B5" w:rsidR="00D63D50" w:rsidRPr="008E29A2" w:rsidRDefault="00D63D50" w:rsidP="00D63D50">
            <w:pPr>
              <w:spacing w:after="0"/>
              <w:rPr>
                <w:rFonts w:eastAsia="Times New Roman" w:cs="Times New Roman"/>
                <w:szCs w:val="20"/>
                <w:lang w:eastAsia="fr-FR"/>
              </w:rPr>
            </w:pPr>
            <w:r w:rsidRPr="008E29A2">
              <w:rPr>
                <w:rFonts w:eastAsia="Times New Roman" w:cs="Times New Roman"/>
                <w:szCs w:val="20"/>
                <w:lang w:eastAsia="fr-FR"/>
              </w:rPr>
              <w:t xml:space="preserve">q20_i6_2. Action individuelle </w:t>
            </w:r>
            <w:r w:rsidRPr="008E29A2">
              <w:rPr>
                <w:rFonts w:eastAsia="Times New Roman" w:cs="Times New Roman"/>
                <w:b w:val="0"/>
                <w:szCs w:val="20"/>
                <w:lang w:eastAsia="fr-FR"/>
              </w:rPr>
              <w:t>Limiter consommation viande</w:t>
            </w:r>
          </w:p>
        </w:tc>
        <w:tc>
          <w:tcPr>
            <w:tcW w:w="7225" w:type="dxa"/>
          </w:tcPr>
          <w:p w14:paraId="3A628FCB" w14:textId="565480E2" w:rsidR="00D63D50" w:rsidRPr="008E29A2" w:rsidRDefault="00D63D50" w:rsidP="00D63D5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8E29A2">
              <w:rPr>
                <w:rFonts w:eastAsia="Times New Roman" w:cs="Times New Roman"/>
                <w:szCs w:val="20"/>
                <w:lang w:eastAsia="fr-FR"/>
              </w:rPr>
              <w:t xml:space="preserve">q20_i6_2. Je vais vous citer des actions qui pourraient réduire les émissions de gaz à effet de serre. - Limiter la consommation de viande de mon foyer </w:t>
            </w:r>
          </w:p>
        </w:tc>
      </w:tr>
      <w:tr w:rsidR="00D63D50" w:rsidRPr="008E29A2" w14:paraId="41056275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5362BF44" w14:textId="73371558" w:rsidR="00D63D50" w:rsidRPr="008E29A2" w:rsidRDefault="00D63D50" w:rsidP="00D63D50">
            <w:pPr>
              <w:spacing w:after="0"/>
              <w:rPr>
                <w:rFonts w:eastAsia="Times New Roman" w:cs="Times New Roman"/>
                <w:szCs w:val="20"/>
                <w:lang w:eastAsia="fr-FR"/>
              </w:rPr>
            </w:pPr>
            <w:r w:rsidRPr="008E29A2">
              <w:rPr>
                <w:rFonts w:eastAsia="Times New Roman" w:cs="Times New Roman"/>
                <w:szCs w:val="20"/>
                <w:lang w:eastAsia="fr-FR"/>
              </w:rPr>
              <w:t>q20_i7_2. Action individuelle</w:t>
            </w:r>
            <w:r w:rsidRPr="008E29A2">
              <w:rPr>
                <w:rFonts w:eastAsia="Times New Roman" w:cs="Times New Roman"/>
                <w:b w:val="0"/>
                <w:szCs w:val="20"/>
                <w:lang w:eastAsia="fr-FR"/>
              </w:rPr>
              <w:t xml:space="preserve"> Se déplacer en vélo ou à pied</w:t>
            </w:r>
          </w:p>
        </w:tc>
        <w:tc>
          <w:tcPr>
            <w:tcW w:w="7225" w:type="dxa"/>
          </w:tcPr>
          <w:p w14:paraId="0E507E2E" w14:textId="180BC91E" w:rsidR="00D63D50" w:rsidRPr="008E29A2" w:rsidRDefault="00D63D50" w:rsidP="00D63D5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8E29A2">
              <w:rPr>
                <w:rFonts w:eastAsia="Times New Roman" w:cs="Times New Roman"/>
                <w:szCs w:val="20"/>
                <w:lang w:eastAsia="fr-FR"/>
              </w:rPr>
              <w:t xml:space="preserve">q20_i7_2. Je vais vous citer des actions qui pourraient réduire les émissions de gaz à effet de serre. - Se déplacer en vélo ou à pied plutôt qu'en voiture </w:t>
            </w:r>
          </w:p>
        </w:tc>
      </w:tr>
      <w:tr w:rsidR="00D63D50" w:rsidRPr="008E29A2" w14:paraId="53E44D1C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6A6B6E18" w14:textId="1FD6B4FF" w:rsidR="00D63D50" w:rsidRPr="008E29A2" w:rsidRDefault="00D63D50" w:rsidP="00D63D50">
            <w:pPr>
              <w:spacing w:after="0"/>
              <w:rPr>
                <w:rFonts w:eastAsia="Times New Roman" w:cs="Times New Roman"/>
                <w:szCs w:val="20"/>
                <w:lang w:eastAsia="fr-FR"/>
              </w:rPr>
            </w:pPr>
            <w:r w:rsidRPr="008E29A2">
              <w:rPr>
                <w:rFonts w:eastAsia="Times New Roman" w:cs="Times New Roman"/>
                <w:szCs w:val="20"/>
                <w:lang w:eastAsia="fr-FR"/>
              </w:rPr>
              <w:t xml:space="preserve">q20_i8_2. Action individuelle </w:t>
            </w:r>
            <w:r w:rsidRPr="008E29A2">
              <w:rPr>
                <w:rFonts w:eastAsia="Times New Roman" w:cs="Times New Roman"/>
                <w:b w:val="0"/>
                <w:szCs w:val="20"/>
                <w:lang w:eastAsia="fr-FR"/>
              </w:rPr>
              <w:t>Covoiturage ou de l'auto-partage</w:t>
            </w:r>
          </w:p>
        </w:tc>
        <w:tc>
          <w:tcPr>
            <w:tcW w:w="7225" w:type="dxa"/>
          </w:tcPr>
          <w:p w14:paraId="366B77EB" w14:textId="0C3AE639" w:rsidR="00D63D50" w:rsidRPr="008E29A2" w:rsidRDefault="00D63D50" w:rsidP="00D63D5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8E29A2">
              <w:rPr>
                <w:rFonts w:eastAsia="Times New Roman" w:cs="Times New Roman"/>
                <w:szCs w:val="20"/>
                <w:lang w:eastAsia="fr-FR"/>
              </w:rPr>
              <w:t xml:space="preserve">q20_i8_2. Je vais vous citer des actions qui pourraient réduire les émissions de gaz à effet de serre. - Faire du covoiturage ou de l'auto-partage </w:t>
            </w:r>
          </w:p>
        </w:tc>
      </w:tr>
      <w:tr w:rsidR="00D63D50" w:rsidRPr="008E29A2" w14:paraId="0573B7C5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5542AB29" w14:textId="5B86CBE7" w:rsidR="00D63D50" w:rsidRPr="008E29A2" w:rsidRDefault="00D63D50" w:rsidP="00D63D50">
            <w:pPr>
              <w:spacing w:after="0"/>
              <w:rPr>
                <w:rFonts w:eastAsia="Times New Roman" w:cs="Times New Roman"/>
                <w:szCs w:val="20"/>
                <w:lang w:eastAsia="fr-FR"/>
              </w:rPr>
            </w:pPr>
            <w:r w:rsidRPr="008E29A2">
              <w:rPr>
                <w:rFonts w:eastAsia="Times New Roman" w:cs="Times New Roman"/>
                <w:szCs w:val="20"/>
                <w:lang w:eastAsia="fr-FR"/>
              </w:rPr>
              <w:t xml:space="preserve">q20_i9_2. Action individuelle </w:t>
            </w:r>
            <w:r w:rsidRPr="008E29A2">
              <w:rPr>
                <w:rFonts w:eastAsia="Times New Roman" w:cs="Times New Roman"/>
                <w:b w:val="0"/>
                <w:szCs w:val="20"/>
                <w:lang w:eastAsia="fr-FR"/>
              </w:rPr>
              <w:t>Produits avec peu d'emballage</w:t>
            </w:r>
          </w:p>
        </w:tc>
        <w:tc>
          <w:tcPr>
            <w:tcW w:w="7225" w:type="dxa"/>
          </w:tcPr>
          <w:p w14:paraId="79AD3914" w14:textId="48739F9A" w:rsidR="00D63D50" w:rsidRPr="008E29A2" w:rsidRDefault="00D63D50" w:rsidP="00D63D5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8E29A2">
              <w:rPr>
                <w:rFonts w:eastAsia="Times New Roman" w:cs="Times New Roman"/>
                <w:szCs w:val="20"/>
                <w:lang w:eastAsia="fr-FR"/>
              </w:rPr>
              <w:t xml:space="preserve">q20_i9_2. Je vais vous citer des actions qui pourraient réduire les émissions de gaz à effet de serre. - Choisir des produits avec peu d'emballage </w:t>
            </w:r>
          </w:p>
        </w:tc>
      </w:tr>
      <w:tr w:rsidR="00D63D50" w:rsidRPr="008E29A2" w14:paraId="7BC95F38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34B9B4C2" w14:textId="5D7B9A00" w:rsidR="00D63D50" w:rsidRPr="008E29A2" w:rsidRDefault="00D63D50" w:rsidP="00D63D50">
            <w:pPr>
              <w:spacing w:after="0"/>
              <w:rPr>
                <w:rFonts w:eastAsia="Times New Roman" w:cs="Times New Roman"/>
                <w:szCs w:val="20"/>
                <w:lang w:eastAsia="fr-FR"/>
              </w:rPr>
            </w:pPr>
            <w:r w:rsidRPr="008E29A2">
              <w:rPr>
                <w:rFonts w:eastAsia="Times New Roman" w:cs="Times New Roman"/>
                <w:szCs w:val="20"/>
                <w:lang w:eastAsia="fr-FR"/>
              </w:rPr>
              <w:t>q20_i10_2. Action individuelle</w:t>
            </w:r>
            <w:r w:rsidRPr="008E29A2">
              <w:rPr>
                <w:rFonts w:eastAsia="Times New Roman" w:cs="Times New Roman"/>
                <w:b w:val="0"/>
                <w:szCs w:val="20"/>
                <w:lang w:eastAsia="fr-FR"/>
              </w:rPr>
              <w:t xml:space="preserve"> choix Ecolabels</w:t>
            </w:r>
          </w:p>
        </w:tc>
        <w:tc>
          <w:tcPr>
            <w:tcW w:w="7225" w:type="dxa"/>
          </w:tcPr>
          <w:p w14:paraId="5358412E" w14:textId="2ABC55C6" w:rsidR="00D63D50" w:rsidRPr="008E29A2" w:rsidRDefault="00D63D50" w:rsidP="00D63D5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8E29A2">
              <w:rPr>
                <w:rFonts w:eastAsia="Times New Roman" w:cs="Times New Roman"/>
                <w:szCs w:val="20"/>
                <w:lang w:eastAsia="fr-FR"/>
              </w:rPr>
              <w:t xml:space="preserve">q20_i10_2. Je vais vous citer des actions qui pourraient réduire les émissions de gaz à effet de serre. - Choisir des produits ayant moins d'impacts sur l'environnement (écolabels) </w:t>
            </w:r>
          </w:p>
        </w:tc>
      </w:tr>
      <w:tr w:rsidR="00D63D50" w:rsidRPr="008E29A2" w14:paraId="29FCCB0D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4377673C" w14:textId="65109A29" w:rsidR="00D63D50" w:rsidRPr="008E29A2" w:rsidRDefault="00D63D50" w:rsidP="00D63D50">
            <w:pPr>
              <w:spacing w:after="0"/>
              <w:rPr>
                <w:rFonts w:eastAsia="Times New Roman" w:cs="Times New Roman"/>
                <w:szCs w:val="20"/>
                <w:lang w:eastAsia="fr-FR"/>
              </w:rPr>
            </w:pPr>
            <w:r w:rsidRPr="008E29A2">
              <w:rPr>
                <w:rFonts w:eastAsia="Times New Roman" w:cs="Times New Roman"/>
                <w:szCs w:val="20"/>
                <w:lang w:eastAsia="fr-FR"/>
              </w:rPr>
              <w:t xml:space="preserve">q20_i11_2. Action individuelle </w:t>
            </w:r>
            <w:r w:rsidRPr="008E29A2">
              <w:rPr>
                <w:rFonts w:eastAsia="Times New Roman" w:cs="Times New Roman"/>
                <w:b w:val="0"/>
                <w:szCs w:val="20"/>
                <w:lang w:eastAsia="fr-FR"/>
              </w:rPr>
              <w:t>Consommer moins</w:t>
            </w:r>
          </w:p>
        </w:tc>
        <w:tc>
          <w:tcPr>
            <w:tcW w:w="7225" w:type="dxa"/>
          </w:tcPr>
          <w:p w14:paraId="56C04AA7" w14:textId="4A17A67A" w:rsidR="00D63D50" w:rsidRPr="008E29A2" w:rsidRDefault="00D63D50" w:rsidP="00D63D5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8E29A2">
              <w:rPr>
                <w:rFonts w:eastAsia="Times New Roman" w:cs="Times New Roman"/>
                <w:szCs w:val="20"/>
                <w:lang w:eastAsia="fr-FR"/>
              </w:rPr>
              <w:t xml:space="preserve">q20_i11_2. Je vais vous citer des actions qui pourraient réduire les émissions de gaz à effet de serre. - Consommer moins </w:t>
            </w:r>
          </w:p>
        </w:tc>
      </w:tr>
      <w:tr w:rsidR="00D63D50" w:rsidRPr="008E29A2" w14:paraId="4F194AB1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01344F42" w14:textId="496095B6" w:rsidR="00D63D50" w:rsidRPr="008E29A2" w:rsidRDefault="00D63D50" w:rsidP="00D63D50">
            <w:pPr>
              <w:spacing w:after="0"/>
              <w:rPr>
                <w:rFonts w:eastAsia="Times New Roman" w:cs="Times New Roman"/>
                <w:szCs w:val="20"/>
                <w:lang w:eastAsia="fr-FR"/>
              </w:rPr>
            </w:pPr>
            <w:r w:rsidRPr="008E29A2">
              <w:rPr>
                <w:rFonts w:eastAsia="Times New Roman" w:cs="Times New Roman"/>
                <w:szCs w:val="20"/>
                <w:lang w:eastAsia="fr-FR"/>
              </w:rPr>
              <w:t>q20_i12_2. Action individuelle</w:t>
            </w:r>
            <w:r w:rsidRPr="008E29A2">
              <w:rPr>
                <w:rFonts w:eastAsia="Times New Roman" w:cs="Times New Roman"/>
                <w:b w:val="0"/>
                <w:szCs w:val="20"/>
                <w:lang w:eastAsia="fr-FR"/>
              </w:rPr>
              <w:t xml:space="preserve"> Couper chauffage chauffe-eau</w:t>
            </w:r>
          </w:p>
        </w:tc>
        <w:tc>
          <w:tcPr>
            <w:tcW w:w="7225" w:type="dxa"/>
          </w:tcPr>
          <w:p w14:paraId="4ED150E5" w14:textId="0E3AA157" w:rsidR="00D63D50" w:rsidRPr="008E29A2" w:rsidRDefault="00D63D50" w:rsidP="00D63D5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8E29A2">
              <w:rPr>
                <w:rFonts w:eastAsia="Times New Roman" w:cs="Times New Roman"/>
                <w:szCs w:val="20"/>
                <w:lang w:eastAsia="fr-FR"/>
              </w:rPr>
              <w:t xml:space="preserve">q20_i12_2. Je vais vous citer des actions qui pourraient réduire les émissions de gaz à effet de serre. - Couper mon chauffage et mon chauffe-eau en cas d'absence prolongée </w:t>
            </w:r>
          </w:p>
        </w:tc>
      </w:tr>
      <w:tr w:rsidR="00D63D50" w:rsidRPr="008E29A2" w14:paraId="581ED250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38C46668" w14:textId="04B3177B" w:rsidR="00D63D50" w:rsidRPr="008E29A2" w:rsidRDefault="00D63D50" w:rsidP="00D63D50">
            <w:pPr>
              <w:spacing w:after="0"/>
              <w:rPr>
                <w:rFonts w:eastAsia="Times New Roman" w:cs="Times New Roman"/>
                <w:szCs w:val="20"/>
                <w:lang w:eastAsia="fr-FR"/>
              </w:rPr>
            </w:pPr>
            <w:r w:rsidRPr="008E29A2">
              <w:rPr>
                <w:rFonts w:eastAsia="Times New Roman" w:cs="Times New Roman"/>
                <w:szCs w:val="20"/>
                <w:lang w:eastAsia="fr-FR"/>
              </w:rPr>
              <w:t xml:space="preserve">q20_i13_2. Action individuelle </w:t>
            </w:r>
            <w:r w:rsidRPr="008E29A2">
              <w:rPr>
                <w:rFonts w:eastAsia="Times New Roman" w:cs="Times New Roman"/>
                <w:b w:val="0"/>
                <w:szCs w:val="20"/>
                <w:lang w:eastAsia="fr-FR"/>
              </w:rPr>
              <w:t>Pas prendre l'avion pour ses loisirs</w:t>
            </w:r>
          </w:p>
        </w:tc>
        <w:tc>
          <w:tcPr>
            <w:tcW w:w="7225" w:type="dxa"/>
          </w:tcPr>
          <w:p w14:paraId="61997B5F" w14:textId="5AA79A6D" w:rsidR="00D63D50" w:rsidRPr="008E29A2" w:rsidRDefault="00D63D50" w:rsidP="00D63D5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8E29A2">
              <w:rPr>
                <w:rFonts w:eastAsia="Times New Roman" w:cs="Times New Roman"/>
                <w:szCs w:val="20"/>
                <w:lang w:eastAsia="fr-FR"/>
              </w:rPr>
              <w:t xml:space="preserve">q20_i13_2. Je vais vous citer des actions qui pourraient réduire les émissions de gaz à effet de serre. - Ne pas prendre l'avion pour ses loisirs </w:t>
            </w:r>
          </w:p>
        </w:tc>
      </w:tr>
      <w:tr w:rsidR="00D63D50" w:rsidRPr="008E29A2" w14:paraId="750DF823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34B59970" w14:textId="244E935B" w:rsidR="00D63D50" w:rsidRPr="008E29A2" w:rsidRDefault="00D63D50" w:rsidP="00D63D50">
            <w:pPr>
              <w:spacing w:after="0"/>
              <w:rPr>
                <w:rFonts w:eastAsia="Times New Roman" w:cs="Times New Roman"/>
                <w:szCs w:val="20"/>
                <w:lang w:eastAsia="fr-FR"/>
              </w:rPr>
            </w:pPr>
            <w:r w:rsidRPr="008E29A2">
              <w:rPr>
                <w:rFonts w:eastAsia="Times New Roman" w:cs="Times New Roman"/>
                <w:szCs w:val="20"/>
                <w:lang w:eastAsia="fr-FR"/>
              </w:rPr>
              <w:lastRenderedPageBreak/>
              <w:t xml:space="preserve">q20_i14_2. Action individuelle </w:t>
            </w:r>
            <w:r w:rsidRPr="008E29A2">
              <w:rPr>
                <w:rFonts w:eastAsia="Times New Roman" w:cs="Times New Roman"/>
                <w:b w:val="0"/>
                <w:szCs w:val="20"/>
                <w:lang w:eastAsia="fr-FR"/>
              </w:rPr>
              <w:t>Produits locaux</w:t>
            </w:r>
          </w:p>
        </w:tc>
        <w:tc>
          <w:tcPr>
            <w:tcW w:w="7225" w:type="dxa"/>
          </w:tcPr>
          <w:p w14:paraId="35CC2E03" w14:textId="1DA4AD34" w:rsidR="00D63D50" w:rsidRPr="008E29A2" w:rsidRDefault="00D63D50" w:rsidP="00D63D5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8E29A2">
              <w:rPr>
                <w:rFonts w:eastAsia="Times New Roman" w:cs="Times New Roman"/>
                <w:szCs w:val="20"/>
                <w:lang w:eastAsia="fr-FR"/>
              </w:rPr>
              <w:t xml:space="preserve">q20_i14_2. Je vais vous citer des actions qui pourraient réduire les émissions de gaz à effet de serre. - Acheter de préférence des produits locaux </w:t>
            </w:r>
          </w:p>
        </w:tc>
      </w:tr>
      <w:tr w:rsidR="00D63D50" w:rsidRPr="008E29A2" w14:paraId="3E527138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48FFDCCB" w14:textId="101EC662" w:rsidR="00D63D50" w:rsidRPr="008E29A2" w:rsidRDefault="00D63D50" w:rsidP="00D63D50">
            <w:pPr>
              <w:spacing w:after="0"/>
              <w:rPr>
                <w:rFonts w:eastAsia="Times New Roman" w:cs="Times New Roman"/>
                <w:szCs w:val="20"/>
                <w:lang w:eastAsia="fr-FR"/>
              </w:rPr>
            </w:pPr>
            <w:r w:rsidRPr="008E29A2">
              <w:rPr>
                <w:rFonts w:eastAsia="Times New Roman" w:cs="Times New Roman"/>
                <w:szCs w:val="20"/>
                <w:lang w:eastAsia="fr-FR"/>
              </w:rPr>
              <w:t xml:space="preserve">q20_i15_2. Action individuelle </w:t>
            </w:r>
            <w:r w:rsidRPr="008E29A2">
              <w:rPr>
                <w:rFonts w:eastAsia="Times New Roman" w:cs="Times New Roman"/>
                <w:b w:val="0"/>
                <w:szCs w:val="20"/>
                <w:lang w:eastAsia="fr-FR"/>
              </w:rPr>
              <w:t>Achats vêtements seconde main</w:t>
            </w:r>
          </w:p>
        </w:tc>
        <w:tc>
          <w:tcPr>
            <w:tcW w:w="7225" w:type="dxa"/>
          </w:tcPr>
          <w:p w14:paraId="1AC623A7" w14:textId="691784E3" w:rsidR="00D63D50" w:rsidRPr="008E29A2" w:rsidRDefault="00D63D50" w:rsidP="00D63D5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8E29A2">
              <w:rPr>
                <w:rFonts w:eastAsia="Times New Roman" w:cs="Times New Roman"/>
                <w:szCs w:val="20"/>
                <w:lang w:eastAsia="fr-FR"/>
              </w:rPr>
              <w:t xml:space="preserve">q20_i15_2. Je vais vous citer des actions qui pourraient réduire les émissions de gaz à effet de serre. - Privilégier les achats de vêtements de seconde main plutôt que les achats neufs </w:t>
            </w:r>
          </w:p>
        </w:tc>
      </w:tr>
      <w:tr w:rsidR="00D63D50" w:rsidRPr="00893728" w14:paraId="0BDEF71A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76F9A9AC" w14:textId="1D34D326" w:rsidR="00D63D50" w:rsidRPr="008E29A2" w:rsidRDefault="00D63D50" w:rsidP="00D63D50">
            <w:pPr>
              <w:spacing w:after="0"/>
              <w:rPr>
                <w:rFonts w:eastAsia="Times New Roman" w:cs="Times New Roman"/>
                <w:szCs w:val="20"/>
                <w:lang w:eastAsia="fr-FR"/>
              </w:rPr>
            </w:pPr>
            <w:r w:rsidRPr="008E29A2">
              <w:rPr>
                <w:rFonts w:eastAsia="Times New Roman" w:cs="Times New Roman"/>
                <w:szCs w:val="20"/>
                <w:lang w:eastAsia="fr-FR"/>
              </w:rPr>
              <w:t xml:space="preserve">Q20_i16_2. Action individuelle </w:t>
            </w:r>
            <w:r w:rsidRPr="008E29A2">
              <w:rPr>
                <w:rFonts w:eastAsia="Times New Roman" w:cs="Times New Roman"/>
                <w:b w:val="0"/>
                <w:bCs w:val="0"/>
                <w:szCs w:val="20"/>
                <w:lang w:eastAsia="fr-FR"/>
              </w:rPr>
              <w:t>Epargne</w:t>
            </w:r>
          </w:p>
        </w:tc>
        <w:tc>
          <w:tcPr>
            <w:tcW w:w="7225" w:type="dxa"/>
          </w:tcPr>
          <w:p w14:paraId="62EF2803" w14:textId="500E5D31" w:rsidR="00D63D50" w:rsidRPr="008E29A2" w:rsidRDefault="00D63D50" w:rsidP="00D63D5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8E29A2">
              <w:rPr>
                <w:rFonts w:eastAsia="Times New Roman" w:cs="Times New Roman"/>
                <w:szCs w:val="20"/>
                <w:lang w:eastAsia="fr-FR"/>
              </w:rPr>
              <w:t>q20_i16_2. Je vais vous citer des actions qui pourraient réduire les émissions de gaz à effet de serre. - Choisir pour mon épargne une banque et/ou des placements financiers qui respectent l'environnement</w:t>
            </w:r>
          </w:p>
        </w:tc>
      </w:tr>
      <w:tr w:rsidR="00D63D50" w:rsidRPr="00893728" w14:paraId="4568BB47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5C7FAC62" w14:textId="36F75316" w:rsidR="00D63D50" w:rsidRPr="00016DE9" w:rsidRDefault="00D63D50" w:rsidP="00D63D50">
            <w:pPr>
              <w:spacing w:after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Effort. </w:t>
            </w:r>
            <w:r w:rsidRPr="00016DE9">
              <w:rPr>
                <w:rFonts w:eastAsia="Times New Roman" w:cs="Times New Roman"/>
                <w:b w:val="0"/>
                <w:bCs w:val="0"/>
                <w:szCs w:val="20"/>
                <w:lang w:eastAsia="fr-FR"/>
              </w:rPr>
              <w:t>Effort pour réduire ses émissions</w:t>
            </w:r>
          </w:p>
        </w:tc>
        <w:tc>
          <w:tcPr>
            <w:tcW w:w="7225" w:type="dxa"/>
          </w:tcPr>
          <w:p w14:paraId="290524FD" w14:textId="793BA8A9" w:rsidR="00D63D50" w:rsidRPr="00016DE9" w:rsidRDefault="00D63D50" w:rsidP="00D63D5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>effort. Actuellement, diriez-vous que pour réduire vos émissions de gaz à effet de serre, … ?</w:t>
            </w:r>
          </w:p>
        </w:tc>
      </w:tr>
      <w:tr w:rsidR="00D63D50" w:rsidRPr="00893728" w14:paraId="67850535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0A3F6797" w14:textId="1AD18B45" w:rsidR="00D63D50" w:rsidRPr="00016DE9" w:rsidRDefault="00D63D50" w:rsidP="00D63D50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q21_i1. </w:t>
            </w:r>
            <w:r w:rsidRPr="00016DE9">
              <w:rPr>
                <w:rFonts w:eastAsia="Times New Roman" w:cs="Times New Roman"/>
                <w:b w:val="0"/>
                <w:szCs w:val="20"/>
                <w:lang w:eastAsia="fr-FR"/>
              </w:rPr>
              <w:t>Mesures Baisse vitesse autoroute</w:t>
            </w:r>
          </w:p>
        </w:tc>
        <w:tc>
          <w:tcPr>
            <w:tcW w:w="7225" w:type="dxa"/>
          </w:tcPr>
          <w:p w14:paraId="3D75B3F1" w14:textId="7B159A82" w:rsidR="00D63D50" w:rsidRPr="00016DE9" w:rsidRDefault="00D63D50" w:rsidP="00D63D5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q21_i1. </w:t>
            </w:r>
            <w:r w:rsidRPr="00016DE9">
              <w:rPr>
                <w:rFonts w:ascii="Arial" w:hAnsi="Arial" w:cs="Arial"/>
                <w:color w:val="000000"/>
              </w:rPr>
              <w:t>Je vais vous citer des mesures destinées à limiter les émissions de gaz à effet de serre</w:t>
            </w: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 - Abaisser la vitesse limite sur autoroute à 110 km/ heure. </w:t>
            </w:r>
          </w:p>
        </w:tc>
      </w:tr>
      <w:tr w:rsidR="00D63D50" w:rsidRPr="00893728" w14:paraId="4B10D601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7525A83A" w14:textId="73D8A470" w:rsidR="00D63D50" w:rsidRPr="00016DE9" w:rsidRDefault="00D63D50" w:rsidP="00D63D50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q21_i2. </w:t>
            </w:r>
            <w:r w:rsidRPr="00016DE9">
              <w:rPr>
                <w:rFonts w:eastAsia="Times New Roman" w:cs="Times New Roman"/>
                <w:b w:val="0"/>
                <w:szCs w:val="20"/>
                <w:lang w:eastAsia="fr-FR"/>
              </w:rPr>
              <w:t>Mesures Taxe transport aérien</w:t>
            </w:r>
          </w:p>
        </w:tc>
        <w:tc>
          <w:tcPr>
            <w:tcW w:w="7225" w:type="dxa"/>
          </w:tcPr>
          <w:p w14:paraId="40B3C171" w14:textId="77777777" w:rsidR="00D63D50" w:rsidRPr="00016DE9" w:rsidRDefault="00D63D50" w:rsidP="00D63D5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q21_i2.  Taxer davantage le transport aérien pour favoriser le transport par le train </w:t>
            </w:r>
          </w:p>
        </w:tc>
      </w:tr>
      <w:tr w:rsidR="00D63D50" w:rsidRPr="00893728" w14:paraId="70D56E10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5FEEC8EA" w14:textId="200149E0" w:rsidR="00D63D50" w:rsidRPr="00016DE9" w:rsidRDefault="00D63D50" w:rsidP="00D63D50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q21_i3. </w:t>
            </w:r>
            <w:r w:rsidRPr="00016DE9">
              <w:rPr>
                <w:rFonts w:eastAsia="Times New Roman" w:cs="Times New Roman"/>
                <w:b w:val="0"/>
                <w:szCs w:val="20"/>
                <w:lang w:eastAsia="fr-FR"/>
              </w:rPr>
              <w:t>Mesures Obligation rénovation</w:t>
            </w:r>
          </w:p>
        </w:tc>
        <w:tc>
          <w:tcPr>
            <w:tcW w:w="7225" w:type="dxa"/>
          </w:tcPr>
          <w:p w14:paraId="669EB011" w14:textId="77777777" w:rsidR="00D63D50" w:rsidRPr="00016DE9" w:rsidRDefault="00D63D50" w:rsidP="00D63D5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q21_i3.  Obliger les propriétaires à rénover et à isoler les logements lors d'une vente ou d'une location </w:t>
            </w:r>
          </w:p>
        </w:tc>
      </w:tr>
      <w:tr w:rsidR="00D63D50" w:rsidRPr="00893728" w14:paraId="6D8A7AA2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46EC5F9C" w14:textId="63F28C8D" w:rsidR="00D63D50" w:rsidRPr="00016DE9" w:rsidRDefault="00D63D50" w:rsidP="00D63D50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>q21_i4.</w:t>
            </w:r>
            <w:r w:rsidRPr="00016DE9">
              <w:rPr>
                <w:rFonts w:eastAsia="Times New Roman" w:cs="Times New Roman"/>
                <w:b w:val="0"/>
                <w:szCs w:val="20"/>
                <w:lang w:eastAsia="fr-FR"/>
              </w:rPr>
              <w:t xml:space="preserve"> Mesures Compteurs communicants</w:t>
            </w:r>
          </w:p>
        </w:tc>
        <w:tc>
          <w:tcPr>
            <w:tcW w:w="7225" w:type="dxa"/>
          </w:tcPr>
          <w:p w14:paraId="751CD0FD" w14:textId="77777777" w:rsidR="00D63D50" w:rsidRPr="00016DE9" w:rsidRDefault="00D63D50" w:rsidP="00D63D5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q21_i4.  Utiliser les données de consommations des compteurs communicants pour aider les gens à mieux gérer leurs consommations d'énergie </w:t>
            </w:r>
          </w:p>
        </w:tc>
      </w:tr>
      <w:tr w:rsidR="00D63D50" w:rsidRPr="00893728" w14:paraId="1ED52B51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748F9B73" w14:textId="69E079DA" w:rsidR="00D63D50" w:rsidRPr="00016DE9" w:rsidRDefault="00D63D50" w:rsidP="00D63D50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q21_i5. </w:t>
            </w:r>
            <w:r w:rsidRPr="00016DE9">
              <w:rPr>
                <w:rFonts w:eastAsia="Times New Roman" w:cs="Times New Roman"/>
                <w:b w:val="0"/>
                <w:szCs w:val="20"/>
                <w:lang w:eastAsia="fr-FR"/>
              </w:rPr>
              <w:t xml:space="preserve">Mesures Prix acheminement produits </w:t>
            </w:r>
          </w:p>
        </w:tc>
        <w:tc>
          <w:tcPr>
            <w:tcW w:w="7225" w:type="dxa"/>
          </w:tcPr>
          <w:p w14:paraId="444B7BB2" w14:textId="03C0BB33" w:rsidR="00D63D50" w:rsidRPr="00016DE9" w:rsidRDefault="00D63D50" w:rsidP="00D63D5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q21_i5.  Augmenter le prix des produits de consommation qui sont acheminés par des modes de transport polluants </w:t>
            </w:r>
          </w:p>
        </w:tc>
      </w:tr>
      <w:tr w:rsidR="00D63D50" w:rsidRPr="00893728" w14:paraId="66EC739E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72EB791F" w14:textId="21859414" w:rsidR="00D63D50" w:rsidRPr="00016DE9" w:rsidRDefault="00D63D50" w:rsidP="00D63D50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q21_i6. </w:t>
            </w:r>
            <w:r w:rsidRPr="00016DE9">
              <w:rPr>
                <w:rFonts w:eastAsia="Times New Roman" w:cs="Times New Roman"/>
                <w:b w:val="0"/>
                <w:szCs w:val="20"/>
                <w:lang w:eastAsia="fr-FR"/>
              </w:rPr>
              <w:t>Mesures Taxe carbone</w:t>
            </w:r>
          </w:p>
        </w:tc>
        <w:tc>
          <w:tcPr>
            <w:tcW w:w="7225" w:type="dxa"/>
          </w:tcPr>
          <w:p w14:paraId="4E928B07" w14:textId="77777777" w:rsidR="00D63D50" w:rsidRPr="00016DE9" w:rsidRDefault="00D63D50" w:rsidP="00D63D5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q21_i6.  Augmenter la taxe carbone </w:t>
            </w:r>
          </w:p>
        </w:tc>
      </w:tr>
      <w:tr w:rsidR="00D63D50" w:rsidRPr="00893728" w14:paraId="22694D0B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181C59B4" w14:textId="63AF8D10" w:rsidR="00D63D50" w:rsidRPr="00016DE9" w:rsidRDefault="00D63D50" w:rsidP="00D63D50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q21_i7. </w:t>
            </w:r>
            <w:r w:rsidRPr="00016DE9">
              <w:rPr>
                <w:rFonts w:eastAsia="Times New Roman" w:cs="Times New Roman"/>
                <w:b w:val="0"/>
                <w:szCs w:val="20"/>
                <w:lang w:eastAsia="fr-FR"/>
              </w:rPr>
              <w:t>Mesures EnR</w:t>
            </w:r>
          </w:p>
        </w:tc>
        <w:tc>
          <w:tcPr>
            <w:tcW w:w="7225" w:type="dxa"/>
          </w:tcPr>
          <w:p w14:paraId="12AA180C" w14:textId="28917213" w:rsidR="00D63D50" w:rsidRPr="00016DE9" w:rsidRDefault="00D63D50" w:rsidP="00D63D5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q21_i7.  Développer les énergies renouvelables </w:t>
            </w:r>
          </w:p>
        </w:tc>
      </w:tr>
      <w:tr w:rsidR="00D63D50" w:rsidRPr="00893728" w14:paraId="68992C29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3CBD59D1" w14:textId="228C3E2D" w:rsidR="00D63D50" w:rsidRPr="00016DE9" w:rsidRDefault="00D63D50" w:rsidP="00D63D50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q21_i8. </w:t>
            </w:r>
            <w:r w:rsidRPr="00016DE9">
              <w:rPr>
                <w:rFonts w:eastAsia="Times New Roman" w:cs="Times New Roman"/>
                <w:b w:val="0"/>
                <w:szCs w:val="20"/>
                <w:lang w:eastAsia="fr-FR"/>
              </w:rPr>
              <w:t>Mesures Densifier les villes</w:t>
            </w:r>
          </w:p>
        </w:tc>
        <w:tc>
          <w:tcPr>
            <w:tcW w:w="7225" w:type="dxa"/>
          </w:tcPr>
          <w:p w14:paraId="472B70F4" w14:textId="77777777" w:rsidR="00D63D50" w:rsidRPr="00016DE9" w:rsidRDefault="00D63D50" w:rsidP="00D63D5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q21_i8.  Densifier les villes en limitant l'habitat pavillonnaire au profit d'immeubles collectifs </w:t>
            </w:r>
          </w:p>
        </w:tc>
      </w:tr>
      <w:tr w:rsidR="00D63D50" w:rsidRPr="00893728" w14:paraId="1F95C7DC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574013D5" w14:textId="60C39C17" w:rsidR="00D63D50" w:rsidRPr="00016DE9" w:rsidRDefault="00D63D50" w:rsidP="00D63D50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q21_i9. </w:t>
            </w:r>
            <w:r w:rsidRPr="00016DE9">
              <w:rPr>
                <w:rFonts w:eastAsia="Times New Roman" w:cs="Times New Roman"/>
                <w:b w:val="0"/>
                <w:szCs w:val="20"/>
                <w:lang w:eastAsia="fr-FR"/>
              </w:rPr>
              <w:t>Mesures Taxe véhicules émetteurs</w:t>
            </w:r>
          </w:p>
        </w:tc>
        <w:tc>
          <w:tcPr>
            <w:tcW w:w="7225" w:type="dxa"/>
          </w:tcPr>
          <w:p w14:paraId="5045C4A5" w14:textId="77777777" w:rsidR="00D63D50" w:rsidRPr="00016DE9" w:rsidRDefault="00D63D50" w:rsidP="00D63D5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q21_i9.  Taxer davantage les véhicules les plus émetteurs de gaz à effet de serre </w:t>
            </w:r>
          </w:p>
        </w:tc>
      </w:tr>
      <w:tr w:rsidR="00D63D50" w:rsidRPr="00893728" w14:paraId="0552B2B7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5020F533" w14:textId="4B48132B" w:rsidR="00D63D50" w:rsidRPr="00016DE9" w:rsidRDefault="00D63D50" w:rsidP="00D63D50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q21_i10. </w:t>
            </w:r>
            <w:r w:rsidRPr="00016DE9">
              <w:rPr>
                <w:rFonts w:eastAsia="Times New Roman" w:cs="Times New Roman"/>
                <w:b w:val="0"/>
                <w:szCs w:val="20"/>
                <w:lang w:eastAsia="fr-FR"/>
              </w:rPr>
              <w:t>Mesures Favoriser véhicules peu polluants</w:t>
            </w:r>
          </w:p>
        </w:tc>
        <w:tc>
          <w:tcPr>
            <w:tcW w:w="7225" w:type="dxa"/>
          </w:tcPr>
          <w:p w14:paraId="1B6B7ACC" w14:textId="77777777" w:rsidR="00D63D50" w:rsidRPr="00016DE9" w:rsidRDefault="00D63D50" w:rsidP="00D63D5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q21_i10.  Favoriser l'usage (voies de circulation, place de stationnement réservées, etc.) aux véhicules peu polluants ou partagés (covoiturage) </w:t>
            </w:r>
          </w:p>
        </w:tc>
      </w:tr>
      <w:tr w:rsidR="00D63D50" w:rsidRPr="00893728" w14:paraId="19C2CAEF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509EB859" w14:textId="27143948" w:rsidR="00D63D50" w:rsidRPr="00016DE9" w:rsidRDefault="00D63D50" w:rsidP="00D63D50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q21_i11. </w:t>
            </w:r>
            <w:r w:rsidRPr="00016DE9">
              <w:rPr>
                <w:rFonts w:eastAsia="Times New Roman" w:cs="Times New Roman"/>
                <w:b w:val="0"/>
                <w:szCs w:val="20"/>
                <w:lang w:eastAsia="fr-FR"/>
              </w:rPr>
              <w:t>Mesures Menu restauration collective</w:t>
            </w:r>
          </w:p>
        </w:tc>
        <w:tc>
          <w:tcPr>
            <w:tcW w:w="7225" w:type="dxa"/>
          </w:tcPr>
          <w:p w14:paraId="74130C11" w14:textId="77777777" w:rsidR="00D63D50" w:rsidRPr="00016DE9" w:rsidRDefault="00D63D50" w:rsidP="00D63D5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q21_i11.  Obliger la restauration collective publique à proposer une offre de menu végétarien, biologique et/ou de saison </w:t>
            </w:r>
          </w:p>
        </w:tc>
      </w:tr>
      <w:tr w:rsidR="00D63D50" w:rsidRPr="00893728" w14:paraId="7CE04196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60EFF5E2" w14:textId="4B80A2F2" w:rsidR="00D63D50" w:rsidRPr="00016DE9" w:rsidRDefault="00D63D50" w:rsidP="00D63D50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q21_i12. </w:t>
            </w:r>
            <w:r w:rsidRPr="00016DE9">
              <w:rPr>
                <w:rFonts w:eastAsia="Times New Roman" w:cs="Times New Roman"/>
                <w:b w:val="0"/>
                <w:szCs w:val="20"/>
                <w:lang w:eastAsia="fr-FR"/>
              </w:rPr>
              <w:t>Mesures Réduire gaspillage alimentaire</w:t>
            </w:r>
          </w:p>
        </w:tc>
        <w:tc>
          <w:tcPr>
            <w:tcW w:w="7225" w:type="dxa"/>
          </w:tcPr>
          <w:p w14:paraId="70B8CEBE" w14:textId="55CA7C0B" w:rsidR="00D63D50" w:rsidRPr="002B6F5A" w:rsidRDefault="00D63D50" w:rsidP="00D63D5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q21_i12.  Réduire le gaspillage alimentaire de moitié </w:t>
            </w:r>
            <w:r>
              <w:rPr>
                <w:rFonts w:eastAsia="Times New Roman" w:cs="Times New Roman"/>
                <w:b/>
                <w:bCs/>
                <w:szCs w:val="20"/>
                <w:lang w:eastAsia="fr-FR"/>
              </w:rPr>
              <w:t>(arrêté à partir de la vague 23)</w:t>
            </w:r>
          </w:p>
        </w:tc>
      </w:tr>
      <w:tr w:rsidR="00D63D50" w:rsidRPr="00893728" w14:paraId="6611EC76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6C4D03F1" w14:textId="20F80A56" w:rsidR="00D63D50" w:rsidRPr="00016DE9" w:rsidRDefault="00D63D50" w:rsidP="00D63D50">
            <w:pPr>
              <w:spacing w:after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q21_i13. </w:t>
            </w:r>
            <w:r w:rsidRPr="00016DE9">
              <w:rPr>
                <w:rFonts w:eastAsia="Times New Roman" w:cs="Times New Roman"/>
                <w:b w:val="0"/>
                <w:szCs w:val="20"/>
                <w:lang w:eastAsia="fr-FR"/>
              </w:rPr>
              <w:t>Mesures Supprimer dates de péremption</w:t>
            </w:r>
          </w:p>
        </w:tc>
        <w:tc>
          <w:tcPr>
            <w:tcW w:w="7225" w:type="dxa"/>
          </w:tcPr>
          <w:p w14:paraId="619D2E9B" w14:textId="7524F5BE" w:rsidR="00D63D50" w:rsidRPr="00016DE9" w:rsidRDefault="00D63D50" w:rsidP="00D63D5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>q21_i13.  Supprimer les dates de péremption sur les produits qui ne se périment pas (pates, légumes secs, conserves, farine, chocolats…)</w:t>
            </w:r>
          </w:p>
        </w:tc>
      </w:tr>
      <w:tr w:rsidR="00D63D50" w:rsidRPr="00893728" w14:paraId="230917EE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1EE4E6F3" w14:textId="66B158B6" w:rsidR="00D63D50" w:rsidRPr="00016DE9" w:rsidRDefault="00D63D50" w:rsidP="00D63D50">
            <w:pPr>
              <w:spacing w:after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q21_i14. </w:t>
            </w:r>
            <w:r w:rsidRPr="00016DE9">
              <w:rPr>
                <w:rFonts w:eastAsia="Times New Roman" w:cs="Times New Roman"/>
                <w:b w:val="0"/>
                <w:szCs w:val="20"/>
                <w:lang w:eastAsia="fr-FR"/>
              </w:rPr>
              <w:t>Mesures Interdire publicité</w:t>
            </w:r>
          </w:p>
        </w:tc>
        <w:tc>
          <w:tcPr>
            <w:tcW w:w="7225" w:type="dxa"/>
          </w:tcPr>
          <w:p w14:paraId="4E7CC11B" w14:textId="0790FD3D" w:rsidR="00D63D50" w:rsidRPr="00016DE9" w:rsidRDefault="00D63D50" w:rsidP="00D63D5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q21_i14.  Interdire la publicité pour des produits ayant un fort impact sur l’environnement </w:t>
            </w:r>
          </w:p>
        </w:tc>
      </w:tr>
      <w:tr w:rsidR="00D63D50" w:rsidRPr="00893728" w14:paraId="25D84225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465F3920" w14:textId="2117EE7E" w:rsidR="00D63D50" w:rsidRPr="00016DE9" w:rsidRDefault="00D63D50" w:rsidP="00D63D50">
            <w:pPr>
              <w:spacing w:after="0"/>
              <w:rPr>
                <w:rFonts w:eastAsia="Times New Roman" w:cs="Times New Roman"/>
                <w:szCs w:val="20"/>
                <w:lang w:eastAsia="fr-FR"/>
              </w:rPr>
            </w:pPr>
            <w:r>
              <w:rPr>
                <w:rFonts w:eastAsia="Times New Roman" w:cs="Times New Roman"/>
                <w:szCs w:val="20"/>
                <w:lang w:eastAsia="fr-FR"/>
              </w:rPr>
              <w:t>q21_i15</w:t>
            </w:r>
            <w:r w:rsidRPr="00506359">
              <w:rPr>
                <w:rFonts w:eastAsia="Times New Roman" w:cs="Times New Roman"/>
                <w:b w:val="0"/>
                <w:bCs w:val="0"/>
                <w:szCs w:val="20"/>
                <w:lang w:eastAsia="fr-FR"/>
              </w:rPr>
              <w:t>. Limite circulation véhicules polluants</w:t>
            </w:r>
          </w:p>
        </w:tc>
        <w:tc>
          <w:tcPr>
            <w:tcW w:w="7225" w:type="dxa"/>
          </w:tcPr>
          <w:p w14:paraId="4E1F67A7" w14:textId="2B3DC097" w:rsidR="00D63D50" w:rsidRPr="00016DE9" w:rsidRDefault="00D63D50" w:rsidP="00D63D50">
            <w:pPr>
              <w:widowControl w:val="0"/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>
              <w:rPr>
                <w:rFonts w:eastAsia="Times New Roman" w:cs="Times New Roman"/>
                <w:szCs w:val="20"/>
                <w:lang w:eastAsia="fr-FR"/>
              </w:rPr>
              <w:t xml:space="preserve">q21_i15. </w:t>
            </w:r>
            <w:r w:rsidRPr="007769C0">
              <w:rPr>
                <w:rFonts w:ascii="Arial" w:hAnsi="Arial" w:cs="Arial"/>
                <w:szCs w:val="20"/>
              </w:rPr>
              <w:t>Limiter la circulation des véhicules les plus polluants dans les grandes agglomérations</w:t>
            </w:r>
          </w:p>
        </w:tc>
      </w:tr>
      <w:tr w:rsidR="00D63D50" w:rsidRPr="00893728" w14:paraId="1F4A5C98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42410D5B" w14:textId="2C1F2F01" w:rsidR="00D63D50" w:rsidRPr="00016DE9" w:rsidRDefault="00D63D50" w:rsidP="00D63D50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q22. </w:t>
            </w:r>
            <w:r w:rsidRPr="00016DE9">
              <w:rPr>
                <w:rFonts w:eastAsia="Times New Roman" w:cs="Times New Roman"/>
                <w:b w:val="0"/>
                <w:szCs w:val="20"/>
                <w:lang w:eastAsia="fr-FR"/>
              </w:rPr>
              <w:t>Mesures territoire</w:t>
            </w:r>
          </w:p>
        </w:tc>
        <w:tc>
          <w:tcPr>
            <w:tcW w:w="7225" w:type="dxa"/>
          </w:tcPr>
          <w:p w14:paraId="54AA2B42" w14:textId="77777777" w:rsidR="00D63D50" w:rsidRPr="00016DE9" w:rsidRDefault="00D63D50" w:rsidP="00D63D5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q22. Pensez-vous que votre territoire sera obligé de prendre des mesures importantes dans les décennies à venir pour s'adapter aux nouvelles conditions climatiques ? </w:t>
            </w:r>
          </w:p>
        </w:tc>
      </w:tr>
      <w:tr w:rsidR="00D63D50" w:rsidRPr="00893728" w14:paraId="4CCF2D46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6C206792" w14:textId="0A91F680" w:rsidR="00D63D50" w:rsidRPr="00016DE9" w:rsidRDefault="00D63D50" w:rsidP="00D63D50">
            <w:pPr>
              <w:spacing w:after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q22a. </w:t>
            </w:r>
            <w:r w:rsidRPr="00016DE9">
              <w:rPr>
                <w:rFonts w:eastAsia="Times New Roman" w:cs="Times New Roman"/>
                <w:b w:val="0"/>
                <w:bCs w:val="0"/>
                <w:szCs w:val="20"/>
                <w:lang w:eastAsia="fr-FR"/>
              </w:rPr>
              <w:t>Connaissance m</w:t>
            </w:r>
            <w:r w:rsidRPr="00016DE9">
              <w:rPr>
                <w:rFonts w:eastAsia="Times New Roman" w:cs="Times New Roman"/>
                <w:b w:val="0"/>
                <w:szCs w:val="20"/>
                <w:lang w:eastAsia="fr-FR"/>
              </w:rPr>
              <w:t>esures territoire</w:t>
            </w:r>
          </w:p>
        </w:tc>
        <w:tc>
          <w:tcPr>
            <w:tcW w:w="7225" w:type="dxa"/>
          </w:tcPr>
          <w:p w14:paraId="32324007" w14:textId="214CCF42" w:rsidR="00D63D50" w:rsidRPr="00016DE9" w:rsidRDefault="00D63D50" w:rsidP="00D63D5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>q22a. Avez-vous connaissances de mesures déjà prises par votre territoire pour s'adapter et mieux faire face aux conséquences du changement climatique (montée des eaux, sécheresse....) ?</w:t>
            </w:r>
          </w:p>
        </w:tc>
      </w:tr>
      <w:tr w:rsidR="00D63D50" w:rsidRPr="00893728" w14:paraId="4D826313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02CEEFFD" w14:textId="00F84864" w:rsidR="00D63D50" w:rsidRPr="00016DE9" w:rsidRDefault="00D63D50" w:rsidP="00D63D50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>q23</w:t>
            </w:r>
            <w:r>
              <w:rPr>
                <w:rFonts w:eastAsia="Times New Roman" w:cs="Times New Roman"/>
                <w:szCs w:val="20"/>
                <w:lang w:eastAsia="fr-FR"/>
              </w:rPr>
              <w:t>bis</w:t>
            </w: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. </w:t>
            </w:r>
            <w:r w:rsidRPr="00016DE9">
              <w:rPr>
                <w:rFonts w:eastAsia="Times New Roman" w:cs="Times New Roman"/>
                <w:b w:val="0"/>
                <w:szCs w:val="20"/>
                <w:lang w:eastAsia="fr-FR"/>
              </w:rPr>
              <w:t>Véracité scientifique</w:t>
            </w:r>
          </w:p>
        </w:tc>
        <w:tc>
          <w:tcPr>
            <w:tcW w:w="7225" w:type="dxa"/>
          </w:tcPr>
          <w:p w14:paraId="57D97C4C" w14:textId="511C359F" w:rsidR="00D63D50" w:rsidRPr="00016DE9" w:rsidRDefault="00D63D50" w:rsidP="00D63D5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q23bis. On entend parfois des critiques contre les scientifiques qui étudient les évolutions du climat, disant qu'ils exagèrent les risques du changement climatique. D'autres disent au contraire que les </w:t>
            </w:r>
            <w:r w:rsidRPr="00016DE9">
              <w:rPr>
                <w:rFonts w:eastAsia="Times New Roman" w:cs="Times New Roman"/>
                <w:szCs w:val="20"/>
                <w:lang w:eastAsia="fr-FR"/>
              </w:rPr>
              <w:lastRenderedPageBreak/>
              <w:t>scientifiques évaluent correctement les risques du changement climatique. Quelle est votre opinion à ce propos ?</w:t>
            </w:r>
          </w:p>
        </w:tc>
      </w:tr>
      <w:tr w:rsidR="00D63D50" w:rsidRPr="00893728" w14:paraId="3747A4A0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1E1FBD3A" w14:textId="1886CFA4" w:rsidR="00D63D50" w:rsidRPr="00016DE9" w:rsidRDefault="00D63D50" w:rsidP="00D63D50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lastRenderedPageBreak/>
              <w:t xml:space="preserve">q24_i1. </w:t>
            </w:r>
            <w:r w:rsidRPr="00016DE9">
              <w:rPr>
                <w:rFonts w:eastAsia="Times New Roman" w:cs="Times New Roman"/>
                <w:b w:val="0"/>
                <w:szCs w:val="20"/>
                <w:lang w:eastAsia="fr-FR"/>
              </w:rPr>
              <w:t>Incitation investissement EnR –prix énergie</w:t>
            </w:r>
          </w:p>
        </w:tc>
        <w:tc>
          <w:tcPr>
            <w:tcW w:w="7225" w:type="dxa"/>
          </w:tcPr>
          <w:p w14:paraId="42AB0E12" w14:textId="5FFC82A2" w:rsidR="00D63D50" w:rsidRPr="007E6E6D" w:rsidRDefault="00D63D50" w:rsidP="00D63D5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>q24_i1. Je vais vous citer un certain nombre d’évènements et vous demander, pour chacun d’entre eux, s‘ils pourraient vous inciter à investir dans les énergies renouvelables et/ou l’isolation</w:t>
            </w:r>
            <w:r w:rsidRPr="00016DE9">
              <w:rPr>
                <w:rFonts w:ascii="Calibri" w:eastAsia="Times New Roman" w:hAnsi="Calibri" w:cs="Calibri"/>
                <w:szCs w:val="20"/>
                <w:lang w:eastAsia="fr-FR"/>
              </w:rPr>
              <w:t> </w:t>
            </w: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ou des </w:t>
            </w:r>
            <w:r w:rsidRPr="00016DE9">
              <w:rPr>
                <w:rFonts w:ascii="Marianne" w:eastAsia="Times New Roman" w:hAnsi="Marianne" w:cs="Marianne"/>
                <w:szCs w:val="20"/>
                <w:lang w:eastAsia="fr-FR"/>
              </w:rPr>
              <w:t>é</w:t>
            </w: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quipements plus performants, </w:t>
            </w:r>
            <w:r w:rsidRPr="00016DE9">
              <w:rPr>
                <w:rFonts w:ascii="Marianne" w:eastAsia="Times New Roman" w:hAnsi="Marianne" w:cs="Marianne"/>
                <w:szCs w:val="20"/>
                <w:lang w:eastAsia="fr-FR"/>
              </w:rPr>
              <w:t>à</w:t>
            </w: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 votre domicile. - L'augmentation du prix de l'énergie que vous utilisez aujourd'hui principalement (gaz, fioul, électricité) </w:t>
            </w:r>
            <w:r>
              <w:rPr>
                <w:rFonts w:eastAsia="Times New Roman" w:cs="Times New Roman"/>
                <w:b/>
                <w:bCs/>
                <w:szCs w:val="20"/>
                <w:lang w:eastAsia="fr-FR"/>
              </w:rPr>
              <w:t>(arrêtée en vague 22)</w:t>
            </w:r>
          </w:p>
        </w:tc>
      </w:tr>
      <w:tr w:rsidR="00D63D50" w:rsidRPr="00893728" w14:paraId="26539594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52837108" w14:textId="6B858725" w:rsidR="00D63D50" w:rsidRPr="00016DE9" w:rsidRDefault="00D63D50" w:rsidP="00D63D50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>q24_i2.</w:t>
            </w:r>
            <w:r w:rsidRPr="00016DE9">
              <w:rPr>
                <w:rFonts w:eastAsia="Times New Roman" w:cs="Times New Roman"/>
                <w:b w:val="0"/>
                <w:szCs w:val="20"/>
                <w:lang w:eastAsia="fr-FR"/>
              </w:rPr>
              <w:t xml:space="preserve"> Incitation investissement EnR –</w:t>
            </w: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 </w:t>
            </w:r>
            <w:r w:rsidRPr="00016DE9">
              <w:rPr>
                <w:rFonts w:eastAsia="Times New Roman" w:cs="Times New Roman"/>
                <w:b w:val="0"/>
                <w:szCs w:val="20"/>
                <w:lang w:eastAsia="fr-FR"/>
              </w:rPr>
              <w:t>accélération changement climatique</w:t>
            </w:r>
          </w:p>
        </w:tc>
        <w:tc>
          <w:tcPr>
            <w:tcW w:w="7225" w:type="dxa"/>
          </w:tcPr>
          <w:p w14:paraId="179410C2" w14:textId="5CF26470" w:rsidR="00D63D50" w:rsidRPr="00016DE9" w:rsidRDefault="00D63D50" w:rsidP="00D63D5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>q24_i2. Je vais vous citer un certain nombre d’évènements et vous demander, pour chacun d’entre eux, s‘ils pourraient vous inciter à investir dans les énergies renouvelables et/ou l’isolation</w:t>
            </w:r>
            <w:r w:rsidRPr="00016DE9">
              <w:rPr>
                <w:rFonts w:ascii="Calibri" w:eastAsia="Times New Roman" w:hAnsi="Calibri" w:cs="Calibri"/>
                <w:szCs w:val="20"/>
                <w:lang w:eastAsia="fr-FR"/>
              </w:rPr>
              <w:t> </w:t>
            </w: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ou des </w:t>
            </w:r>
            <w:r w:rsidRPr="00016DE9">
              <w:rPr>
                <w:rFonts w:ascii="Marianne" w:eastAsia="Times New Roman" w:hAnsi="Marianne" w:cs="Marianne"/>
                <w:szCs w:val="20"/>
                <w:lang w:eastAsia="fr-FR"/>
              </w:rPr>
              <w:t>é</w:t>
            </w: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quipements plus performants, </w:t>
            </w:r>
            <w:r w:rsidRPr="00016DE9">
              <w:rPr>
                <w:rFonts w:ascii="Marianne" w:eastAsia="Times New Roman" w:hAnsi="Marianne" w:cs="Marianne"/>
                <w:szCs w:val="20"/>
                <w:lang w:eastAsia="fr-FR"/>
              </w:rPr>
              <w:t>à</w:t>
            </w: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 votre domicile... - L'accélération du changement climatique </w:t>
            </w:r>
            <w:r>
              <w:rPr>
                <w:rFonts w:eastAsia="Times New Roman" w:cs="Times New Roman"/>
                <w:b/>
                <w:bCs/>
                <w:szCs w:val="20"/>
                <w:lang w:eastAsia="fr-FR"/>
              </w:rPr>
              <w:t>(arrêtée en vague 22)</w:t>
            </w:r>
          </w:p>
        </w:tc>
      </w:tr>
      <w:tr w:rsidR="00D63D50" w:rsidRPr="00893728" w14:paraId="5A94385A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6F9E23F5" w14:textId="27A5AFFA" w:rsidR="00D63D50" w:rsidRPr="00016DE9" w:rsidRDefault="00D63D50" w:rsidP="00D63D50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>q24_i3.</w:t>
            </w:r>
            <w:r w:rsidRPr="00016DE9">
              <w:rPr>
                <w:rFonts w:eastAsia="Times New Roman" w:cs="Times New Roman"/>
                <w:b w:val="0"/>
                <w:szCs w:val="20"/>
                <w:lang w:eastAsia="fr-FR"/>
              </w:rPr>
              <w:t xml:space="preserve"> Incitation investissement EnR –</w:t>
            </w: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 </w:t>
            </w:r>
            <w:r w:rsidRPr="00016DE9">
              <w:rPr>
                <w:rFonts w:eastAsia="Times New Roman" w:cs="Times New Roman"/>
                <w:b w:val="0"/>
                <w:szCs w:val="20"/>
                <w:lang w:eastAsia="fr-FR"/>
              </w:rPr>
              <w:t>soutiens financiers</w:t>
            </w:r>
          </w:p>
        </w:tc>
        <w:tc>
          <w:tcPr>
            <w:tcW w:w="7225" w:type="dxa"/>
          </w:tcPr>
          <w:p w14:paraId="20D65C00" w14:textId="5A04013D" w:rsidR="00D63D50" w:rsidRPr="00016DE9" w:rsidRDefault="00D63D50" w:rsidP="00D63D5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>q24_i3. Je vais vous citer un certain nombre d’évènements et vous demander, pour chacun d’entre eux, s‘ils pourraient vous inciter à investir dans les énergies renouvelables et/ou l’isolation</w:t>
            </w:r>
            <w:r w:rsidRPr="00016DE9">
              <w:rPr>
                <w:rFonts w:ascii="Calibri" w:eastAsia="Times New Roman" w:hAnsi="Calibri" w:cs="Calibri"/>
                <w:szCs w:val="20"/>
                <w:lang w:eastAsia="fr-FR"/>
              </w:rPr>
              <w:t> </w:t>
            </w: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ou des </w:t>
            </w:r>
            <w:r w:rsidRPr="00016DE9">
              <w:rPr>
                <w:rFonts w:ascii="Marianne" w:eastAsia="Times New Roman" w:hAnsi="Marianne" w:cs="Marianne"/>
                <w:szCs w:val="20"/>
                <w:lang w:eastAsia="fr-FR"/>
              </w:rPr>
              <w:t>é</w:t>
            </w: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quipements plus performants, </w:t>
            </w:r>
            <w:r w:rsidRPr="00016DE9">
              <w:rPr>
                <w:rFonts w:ascii="Marianne" w:eastAsia="Times New Roman" w:hAnsi="Marianne" w:cs="Marianne"/>
                <w:szCs w:val="20"/>
                <w:lang w:eastAsia="fr-FR"/>
              </w:rPr>
              <w:t>à</w:t>
            </w: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 votre domicile... - Une augmentation des soutiens financiers comme des crédits d'impôt, des prêts bancaires avantageux ou des tarifs de rachat </w:t>
            </w:r>
            <w:r>
              <w:rPr>
                <w:rFonts w:eastAsia="Times New Roman" w:cs="Times New Roman"/>
                <w:b/>
                <w:bCs/>
                <w:szCs w:val="20"/>
                <w:lang w:eastAsia="fr-FR"/>
              </w:rPr>
              <w:t>(arrêtée en vague 22)</w:t>
            </w:r>
          </w:p>
        </w:tc>
      </w:tr>
      <w:tr w:rsidR="00D63D50" w:rsidRPr="00893728" w14:paraId="442F2C4E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0342B20F" w14:textId="15348BA3" w:rsidR="00D63D50" w:rsidRPr="00016DE9" w:rsidRDefault="00D63D50" w:rsidP="00D63D50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>q24_i4.</w:t>
            </w:r>
            <w:r w:rsidRPr="00016DE9">
              <w:rPr>
                <w:rFonts w:eastAsia="Times New Roman" w:cs="Times New Roman"/>
                <w:b w:val="0"/>
                <w:szCs w:val="20"/>
                <w:lang w:eastAsia="fr-FR"/>
              </w:rPr>
              <w:t xml:space="preserve"> Incitation investissement EnR –</w:t>
            </w: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 </w:t>
            </w:r>
            <w:r w:rsidRPr="00016DE9">
              <w:rPr>
                <w:rFonts w:eastAsia="Times New Roman" w:cs="Times New Roman"/>
                <w:b w:val="0"/>
                <w:szCs w:val="20"/>
                <w:lang w:eastAsia="fr-FR"/>
              </w:rPr>
              <w:t>baisse prix</w:t>
            </w:r>
          </w:p>
        </w:tc>
        <w:tc>
          <w:tcPr>
            <w:tcW w:w="7225" w:type="dxa"/>
          </w:tcPr>
          <w:p w14:paraId="30B5A95D" w14:textId="66B07838" w:rsidR="00D63D50" w:rsidRPr="00016DE9" w:rsidRDefault="00D63D50" w:rsidP="00D63D5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>q24_i4. Je vais vous citer un certain nombre d’évènements et vous demander, pour chacun d’entre eux, s‘ils pourraient vous inciter à investir dans les énergies renouvelables et/ou l’isolation</w:t>
            </w:r>
            <w:r w:rsidRPr="00016DE9">
              <w:rPr>
                <w:rFonts w:ascii="Calibri" w:eastAsia="Times New Roman" w:hAnsi="Calibri" w:cs="Calibri"/>
                <w:szCs w:val="20"/>
                <w:lang w:eastAsia="fr-FR"/>
              </w:rPr>
              <w:t> </w:t>
            </w: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ou des </w:t>
            </w:r>
            <w:r w:rsidRPr="00016DE9">
              <w:rPr>
                <w:rFonts w:ascii="Marianne" w:eastAsia="Times New Roman" w:hAnsi="Marianne" w:cs="Marianne"/>
                <w:szCs w:val="20"/>
                <w:lang w:eastAsia="fr-FR"/>
              </w:rPr>
              <w:t>é</w:t>
            </w: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quipements plus performants, </w:t>
            </w:r>
            <w:r w:rsidRPr="00016DE9">
              <w:rPr>
                <w:rFonts w:ascii="Marianne" w:eastAsia="Times New Roman" w:hAnsi="Marianne" w:cs="Marianne"/>
                <w:szCs w:val="20"/>
                <w:lang w:eastAsia="fr-FR"/>
              </w:rPr>
              <w:t>à</w:t>
            </w: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 votre domicile... - La baisse du prix des équipements ou des travaux </w:t>
            </w:r>
            <w:r>
              <w:rPr>
                <w:rFonts w:eastAsia="Times New Roman" w:cs="Times New Roman"/>
                <w:b/>
                <w:bCs/>
                <w:szCs w:val="20"/>
                <w:lang w:eastAsia="fr-FR"/>
              </w:rPr>
              <w:t>(arrêtée en vague 22)</w:t>
            </w:r>
          </w:p>
        </w:tc>
      </w:tr>
      <w:tr w:rsidR="00D63D50" w:rsidRPr="00893728" w14:paraId="4D996ADF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60C37CCF" w14:textId="75159C7C" w:rsidR="00D63D50" w:rsidRPr="00016DE9" w:rsidRDefault="00D63D50" w:rsidP="00D63D50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>q24_i5.</w:t>
            </w:r>
            <w:r w:rsidRPr="00016DE9">
              <w:rPr>
                <w:rFonts w:eastAsia="Times New Roman" w:cs="Times New Roman"/>
                <w:b w:val="0"/>
                <w:szCs w:val="20"/>
                <w:lang w:eastAsia="fr-FR"/>
              </w:rPr>
              <w:t xml:space="preserve"> Incitation investissement EnR –</w:t>
            </w: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 </w:t>
            </w:r>
            <w:r w:rsidRPr="00016DE9">
              <w:rPr>
                <w:rFonts w:eastAsia="Times New Roman" w:cs="Times New Roman"/>
                <w:b w:val="0"/>
                <w:szCs w:val="20"/>
                <w:lang w:eastAsia="fr-FR"/>
              </w:rPr>
              <w:t>fiabilité travaux</w:t>
            </w:r>
          </w:p>
        </w:tc>
        <w:tc>
          <w:tcPr>
            <w:tcW w:w="7225" w:type="dxa"/>
          </w:tcPr>
          <w:p w14:paraId="4697EE2F" w14:textId="1B00EE3D" w:rsidR="00D63D50" w:rsidRPr="00016DE9" w:rsidRDefault="00D63D50" w:rsidP="00D63D5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>q24_i5. Je vais vous citer un certain nombre d’évènements et vous demander, pour chacun d’entre eux, s‘ils pourraient vous inciter à investir dans les énergies renouvelables et/ou l’isolation</w:t>
            </w:r>
            <w:r w:rsidRPr="00016DE9">
              <w:rPr>
                <w:rFonts w:ascii="Calibri" w:eastAsia="Times New Roman" w:hAnsi="Calibri" w:cs="Calibri"/>
                <w:szCs w:val="20"/>
                <w:lang w:eastAsia="fr-FR"/>
              </w:rPr>
              <w:t> </w:t>
            </w: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ou des </w:t>
            </w:r>
            <w:r w:rsidRPr="00016DE9">
              <w:rPr>
                <w:rFonts w:ascii="Marianne" w:eastAsia="Times New Roman" w:hAnsi="Marianne" w:cs="Marianne"/>
                <w:szCs w:val="20"/>
                <w:lang w:eastAsia="fr-FR"/>
              </w:rPr>
              <w:t>é</w:t>
            </w: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quipements plus performants, </w:t>
            </w:r>
            <w:r w:rsidRPr="00016DE9">
              <w:rPr>
                <w:rFonts w:ascii="Marianne" w:eastAsia="Times New Roman" w:hAnsi="Marianne" w:cs="Marianne"/>
                <w:szCs w:val="20"/>
                <w:lang w:eastAsia="fr-FR"/>
              </w:rPr>
              <w:t>à</w:t>
            </w: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 votre domicile... - Une information démontrant la fiabilité et la performance des équipements ou des travaux </w:t>
            </w:r>
            <w:r>
              <w:rPr>
                <w:rFonts w:eastAsia="Times New Roman" w:cs="Times New Roman"/>
                <w:b/>
                <w:bCs/>
                <w:szCs w:val="20"/>
                <w:lang w:eastAsia="fr-FR"/>
              </w:rPr>
              <w:t>(arrêtée en vague 22)</w:t>
            </w:r>
          </w:p>
        </w:tc>
      </w:tr>
      <w:tr w:rsidR="00D63D50" w:rsidRPr="00893728" w14:paraId="4E8F8D5C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11A5D923" w14:textId="4A52EE59" w:rsidR="00D63D50" w:rsidRPr="00016DE9" w:rsidRDefault="00D63D50" w:rsidP="00D63D50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>q24_i6.</w:t>
            </w:r>
            <w:r w:rsidRPr="00016DE9">
              <w:rPr>
                <w:rFonts w:eastAsia="Times New Roman" w:cs="Times New Roman"/>
                <w:b w:val="0"/>
                <w:szCs w:val="20"/>
                <w:lang w:eastAsia="fr-FR"/>
              </w:rPr>
              <w:t xml:space="preserve"> Incitation investissement EnR –</w:t>
            </w: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 </w:t>
            </w:r>
            <w:r w:rsidRPr="00016DE9">
              <w:rPr>
                <w:rFonts w:eastAsia="Times New Roman" w:cs="Times New Roman"/>
                <w:b w:val="0"/>
                <w:szCs w:val="20"/>
                <w:lang w:eastAsia="fr-FR"/>
              </w:rPr>
              <w:t>labellisation artisans</w:t>
            </w:r>
          </w:p>
        </w:tc>
        <w:tc>
          <w:tcPr>
            <w:tcW w:w="7225" w:type="dxa"/>
          </w:tcPr>
          <w:p w14:paraId="2287CB50" w14:textId="0DC0513C" w:rsidR="00D63D50" w:rsidRPr="00016DE9" w:rsidRDefault="00D63D50" w:rsidP="00D63D5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>q24_i6. Je vais vous citer un certain nombre d’évènements et vous demander, pour chacun d’entre eux, s‘ils pourraient vous inciter à investir dans les énergies renouvelables et/ou l’isolation</w:t>
            </w:r>
            <w:r w:rsidRPr="00016DE9">
              <w:rPr>
                <w:rFonts w:ascii="Calibri" w:eastAsia="Times New Roman" w:hAnsi="Calibri" w:cs="Calibri"/>
                <w:szCs w:val="20"/>
                <w:lang w:eastAsia="fr-FR"/>
              </w:rPr>
              <w:t> </w:t>
            </w: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ou des </w:t>
            </w:r>
            <w:r w:rsidRPr="00016DE9">
              <w:rPr>
                <w:rFonts w:ascii="Marianne" w:eastAsia="Times New Roman" w:hAnsi="Marianne" w:cs="Marianne"/>
                <w:szCs w:val="20"/>
                <w:lang w:eastAsia="fr-FR"/>
              </w:rPr>
              <w:t>é</w:t>
            </w: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quipements plus performants, </w:t>
            </w:r>
            <w:r w:rsidRPr="00016DE9">
              <w:rPr>
                <w:rFonts w:ascii="Marianne" w:eastAsia="Times New Roman" w:hAnsi="Marianne" w:cs="Marianne"/>
                <w:szCs w:val="20"/>
                <w:lang w:eastAsia="fr-FR"/>
              </w:rPr>
              <w:t>à</w:t>
            </w: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 votre domicile... - Une labellisation des artisans garantissant une installation de qualité des équipements ou des travaux </w:t>
            </w:r>
            <w:r>
              <w:rPr>
                <w:rFonts w:eastAsia="Times New Roman" w:cs="Times New Roman"/>
                <w:b/>
                <w:bCs/>
                <w:szCs w:val="20"/>
                <w:lang w:eastAsia="fr-FR"/>
              </w:rPr>
              <w:t>(arrêtée en vague 22)</w:t>
            </w:r>
          </w:p>
        </w:tc>
      </w:tr>
      <w:tr w:rsidR="00D63D50" w:rsidRPr="00893728" w14:paraId="7580EA12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742EDF55" w14:textId="43CD34AD" w:rsidR="00D63D50" w:rsidRPr="00016DE9" w:rsidRDefault="00D63D50" w:rsidP="00D63D50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>q24_i7.</w:t>
            </w:r>
            <w:r w:rsidRPr="00016DE9">
              <w:rPr>
                <w:rFonts w:eastAsia="Times New Roman" w:cs="Times New Roman"/>
                <w:b w:val="0"/>
                <w:szCs w:val="20"/>
                <w:lang w:eastAsia="fr-FR"/>
              </w:rPr>
              <w:t xml:space="preserve"> Incitation investissement EnR –</w:t>
            </w: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 </w:t>
            </w:r>
            <w:r w:rsidRPr="00016DE9">
              <w:rPr>
                <w:rFonts w:eastAsia="Times New Roman" w:cs="Times New Roman"/>
                <w:b w:val="0"/>
                <w:szCs w:val="20"/>
                <w:lang w:eastAsia="fr-FR"/>
              </w:rPr>
              <w:t>contrôle technique</w:t>
            </w:r>
          </w:p>
        </w:tc>
        <w:tc>
          <w:tcPr>
            <w:tcW w:w="7225" w:type="dxa"/>
          </w:tcPr>
          <w:p w14:paraId="453AA2B6" w14:textId="25F931AE" w:rsidR="00D63D50" w:rsidRPr="00016DE9" w:rsidRDefault="00D63D50" w:rsidP="00D63D5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>q24_i7. Je vais vous citer un certain nombre d’évènements et vous demander, pour chacun d’entre eux, s‘ils pourraient vous inciter à investir dans les énergies renouvelables et/ou l’isolation</w:t>
            </w:r>
            <w:r w:rsidRPr="00016DE9">
              <w:rPr>
                <w:rFonts w:ascii="Calibri" w:eastAsia="Times New Roman" w:hAnsi="Calibri" w:cs="Calibri"/>
                <w:szCs w:val="20"/>
                <w:lang w:eastAsia="fr-FR"/>
              </w:rPr>
              <w:t> </w:t>
            </w: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ou des </w:t>
            </w:r>
            <w:r w:rsidRPr="00016DE9">
              <w:rPr>
                <w:rFonts w:ascii="Marianne" w:eastAsia="Times New Roman" w:hAnsi="Marianne" w:cs="Marianne"/>
                <w:szCs w:val="20"/>
                <w:lang w:eastAsia="fr-FR"/>
              </w:rPr>
              <w:t>é</w:t>
            </w: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quipements plus performants, </w:t>
            </w:r>
            <w:r w:rsidRPr="00016DE9">
              <w:rPr>
                <w:rFonts w:ascii="Marianne" w:eastAsia="Times New Roman" w:hAnsi="Marianne" w:cs="Marianne"/>
                <w:szCs w:val="20"/>
                <w:lang w:eastAsia="fr-FR"/>
              </w:rPr>
              <w:t>à</w:t>
            </w: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 votre domicile... - La possibilité de faire garantir la qualité de l'installation ou des travaux par un contrôle technique </w:t>
            </w:r>
            <w:r>
              <w:rPr>
                <w:rFonts w:eastAsia="Times New Roman" w:cs="Times New Roman"/>
                <w:b/>
                <w:bCs/>
                <w:szCs w:val="20"/>
                <w:lang w:eastAsia="fr-FR"/>
              </w:rPr>
              <w:t>(arrêtée en vague 22)</w:t>
            </w:r>
          </w:p>
        </w:tc>
      </w:tr>
      <w:tr w:rsidR="00D63D50" w:rsidRPr="00893728" w14:paraId="2ABBDA37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6DA09917" w14:textId="76E70896" w:rsidR="00D63D50" w:rsidRPr="00016DE9" w:rsidRDefault="00D63D50" w:rsidP="00D63D50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>q24_i8.</w:t>
            </w:r>
            <w:r w:rsidRPr="00016DE9">
              <w:rPr>
                <w:rFonts w:eastAsia="Times New Roman" w:cs="Times New Roman"/>
                <w:b w:val="0"/>
                <w:szCs w:val="20"/>
                <w:lang w:eastAsia="fr-FR"/>
              </w:rPr>
              <w:t xml:space="preserve"> Incitation investissement EnR – tiers financement</w:t>
            </w:r>
          </w:p>
        </w:tc>
        <w:tc>
          <w:tcPr>
            <w:tcW w:w="7225" w:type="dxa"/>
          </w:tcPr>
          <w:p w14:paraId="451DFE91" w14:textId="63F3B39B" w:rsidR="00D63D50" w:rsidRPr="00016DE9" w:rsidRDefault="00D63D50" w:rsidP="00D63D5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>q24_i8. Je vais vous citer un certain nombre d’évènements et vous demander, pour chacun d’entre eux, s‘ils pourraient vous inciter à investir dans les énergies renouvelables et/ou l’isolation</w:t>
            </w:r>
            <w:r w:rsidRPr="00016DE9">
              <w:rPr>
                <w:rFonts w:ascii="Calibri" w:eastAsia="Times New Roman" w:hAnsi="Calibri" w:cs="Calibri"/>
                <w:szCs w:val="20"/>
                <w:lang w:eastAsia="fr-FR"/>
              </w:rPr>
              <w:t> </w:t>
            </w: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ou des </w:t>
            </w:r>
            <w:r w:rsidRPr="00016DE9">
              <w:rPr>
                <w:rFonts w:ascii="Marianne" w:eastAsia="Times New Roman" w:hAnsi="Marianne" w:cs="Marianne"/>
                <w:szCs w:val="20"/>
                <w:lang w:eastAsia="fr-FR"/>
              </w:rPr>
              <w:t>é</w:t>
            </w: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quipements plus performants, </w:t>
            </w:r>
            <w:r w:rsidRPr="00016DE9">
              <w:rPr>
                <w:rFonts w:ascii="Marianne" w:eastAsia="Times New Roman" w:hAnsi="Marianne" w:cs="Marianne"/>
                <w:szCs w:val="20"/>
                <w:lang w:eastAsia="fr-FR"/>
              </w:rPr>
              <w:t>à</w:t>
            </w: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 votre domicile... - Le financement des investissements par une entreprise spécialisée, que vous remboursez en lui donnant la différence entre votre ancienne facture d’énergie et la nouvelle, moins chère, pendant plusieurs années </w:t>
            </w:r>
            <w:r>
              <w:rPr>
                <w:rFonts w:eastAsia="Times New Roman" w:cs="Times New Roman"/>
                <w:b/>
                <w:bCs/>
                <w:szCs w:val="20"/>
                <w:lang w:eastAsia="fr-FR"/>
              </w:rPr>
              <w:t>(arrêtée en vague 22)</w:t>
            </w:r>
          </w:p>
        </w:tc>
      </w:tr>
      <w:tr w:rsidR="00D63D50" w:rsidRPr="00893728" w14:paraId="2C2A5F5E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03AF4C25" w14:textId="69BA57C6" w:rsidR="00D63D50" w:rsidRPr="00016DE9" w:rsidRDefault="00D63D50" w:rsidP="00D63D50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>q24_i9.</w:t>
            </w:r>
            <w:r w:rsidRPr="00016DE9">
              <w:rPr>
                <w:rFonts w:eastAsia="Times New Roman" w:cs="Times New Roman"/>
                <w:b w:val="0"/>
                <w:szCs w:val="20"/>
                <w:lang w:eastAsia="fr-FR"/>
              </w:rPr>
              <w:t xml:space="preserve"> Incitation investissement EnR –</w:t>
            </w: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 </w:t>
            </w:r>
            <w:r w:rsidRPr="00016DE9">
              <w:rPr>
                <w:rFonts w:eastAsia="Times New Roman" w:cs="Times New Roman"/>
                <w:b w:val="0"/>
                <w:szCs w:val="20"/>
                <w:lang w:eastAsia="fr-FR"/>
              </w:rPr>
              <w:t>bonus malus</w:t>
            </w:r>
          </w:p>
        </w:tc>
        <w:tc>
          <w:tcPr>
            <w:tcW w:w="7225" w:type="dxa"/>
          </w:tcPr>
          <w:p w14:paraId="7708EAF3" w14:textId="173E2185" w:rsidR="00D63D50" w:rsidRPr="00016DE9" w:rsidRDefault="00D63D50" w:rsidP="00D63D5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>q24_i9. Je vais vous citer un certain nombre d’évènements et vous demander, pour chacun d’entre eux, s‘ils pourraient vous inciter à investir dans les énergies renouvelables et/ou l’isolation</w:t>
            </w:r>
            <w:r w:rsidRPr="00016DE9">
              <w:rPr>
                <w:rFonts w:ascii="Calibri" w:eastAsia="Times New Roman" w:hAnsi="Calibri" w:cs="Calibri"/>
                <w:szCs w:val="20"/>
                <w:lang w:eastAsia="fr-FR"/>
              </w:rPr>
              <w:t> </w:t>
            </w: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ou des équipements plus performants, à votre domicile... - Un bonus et/ou un malus de la taxe foncière ou des frais de notaires pour les propriétaires </w:t>
            </w:r>
            <w:r w:rsidRPr="00016DE9">
              <w:rPr>
                <w:rFonts w:eastAsia="Times New Roman" w:cs="Times New Roman"/>
                <w:szCs w:val="20"/>
                <w:lang w:eastAsia="fr-FR"/>
              </w:rPr>
              <w:lastRenderedPageBreak/>
              <w:t xml:space="preserve">en fonction de la performance énergétique de leurs biens immobiliers. </w:t>
            </w:r>
            <w:r>
              <w:rPr>
                <w:rFonts w:eastAsia="Times New Roman" w:cs="Times New Roman"/>
                <w:b/>
                <w:bCs/>
                <w:szCs w:val="20"/>
                <w:lang w:eastAsia="fr-FR"/>
              </w:rPr>
              <w:t>(arrêtée en vague 22)</w:t>
            </w:r>
          </w:p>
        </w:tc>
      </w:tr>
      <w:tr w:rsidR="00D63D50" w:rsidRPr="00893728" w14:paraId="45545740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35C56411" w14:textId="39818DEB" w:rsidR="00D63D50" w:rsidRPr="00016DE9" w:rsidRDefault="00D63D50" w:rsidP="00D63D50">
            <w:pPr>
              <w:spacing w:after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lastRenderedPageBreak/>
              <w:t xml:space="preserve">q23new_i1. </w:t>
            </w:r>
            <w:r w:rsidRPr="00016DE9">
              <w:rPr>
                <w:rFonts w:eastAsia="Times New Roman" w:cs="Times New Roman"/>
                <w:b w:val="0"/>
                <w:bCs w:val="0"/>
                <w:szCs w:val="20"/>
                <w:lang w:eastAsia="fr-FR"/>
              </w:rPr>
              <w:t>Engagement – Association environnement</w:t>
            </w:r>
          </w:p>
        </w:tc>
        <w:tc>
          <w:tcPr>
            <w:tcW w:w="7225" w:type="dxa"/>
          </w:tcPr>
          <w:p w14:paraId="709CAAE0" w14:textId="608BDFF0" w:rsidR="00D63D50" w:rsidRPr="00016DE9" w:rsidRDefault="00D63D50" w:rsidP="00D63D5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>q23new_i1. Pour lutter contre le changement climatique, seriez-vous prêt à... ? - Vous engager dans une association de défense de l'environnement</w:t>
            </w:r>
          </w:p>
        </w:tc>
      </w:tr>
      <w:tr w:rsidR="00D63D50" w:rsidRPr="00893728" w14:paraId="37F8D370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06B5D76E" w14:textId="522763D0" w:rsidR="00D63D50" w:rsidRPr="00016DE9" w:rsidRDefault="00D63D50" w:rsidP="00D63D50">
            <w:pPr>
              <w:spacing w:after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q23new_i2. </w:t>
            </w:r>
            <w:r w:rsidRPr="00016DE9">
              <w:rPr>
                <w:rFonts w:eastAsia="Times New Roman" w:cs="Times New Roman"/>
                <w:b w:val="0"/>
                <w:bCs w:val="0"/>
                <w:szCs w:val="20"/>
                <w:lang w:eastAsia="fr-FR"/>
              </w:rPr>
              <w:t>Engagement – Désobéissance civile</w:t>
            </w:r>
          </w:p>
        </w:tc>
        <w:tc>
          <w:tcPr>
            <w:tcW w:w="7225" w:type="dxa"/>
          </w:tcPr>
          <w:p w14:paraId="09164F9C" w14:textId="770D42C9" w:rsidR="00D63D50" w:rsidRPr="00016DE9" w:rsidRDefault="00D63D50" w:rsidP="00D63D5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>q23new_i2. Pour lutter contre le changement climatique, seriez-vous prêt à... ? - Participer à une action de désobéissance civile</w:t>
            </w:r>
          </w:p>
        </w:tc>
      </w:tr>
      <w:tr w:rsidR="00D63D50" w:rsidRPr="00893728" w14:paraId="444317D7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52D43098" w14:textId="3E6B65DE" w:rsidR="00D63D50" w:rsidRPr="00016DE9" w:rsidRDefault="00D63D50" w:rsidP="00D63D50">
            <w:pPr>
              <w:spacing w:after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q23new_i3. </w:t>
            </w:r>
            <w:r w:rsidRPr="00016DE9">
              <w:rPr>
                <w:rFonts w:eastAsia="Times New Roman" w:cs="Times New Roman"/>
                <w:b w:val="0"/>
                <w:bCs w:val="0"/>
                <w:szCs w:val="20"/>
                <w:lang w:eastAsia="fr-FR"/>
              </w:rPr>
              <w:t>Engagement – Manifestation climat</w:t>
            </w:r>
          </w:p>
        </w:tc>
        <w:tc>
          <w:tcPr>
            <w:tcW w:w="7225" w:type="dxa"/>
          </w:tcPr>
          <w:p w14:paraId="3159273D" w14:textId="07BDC0CD" w:rsidR="00D63D50" w:rsidRPr="00016DE9" w:rsidRDefault="00D63D50" w:rsidP="00D63D5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>q23new_i3. Pour lutter contre le changement climatique, seriez-vous prêt à... ? - Participer à une manifestation pour le climat</w:t>
            </w:r>
          </w:p>
        </w:tc>
      </w:tr>
      <w:tr w:rsidR="00D63D50" w:rsidRPr="00893728" w14:paraId="7C2DF05F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7B414A2A" w14:textId="40CFFB19" w:rsidR="00D63D50" w:rsidRPr="00016DE9" w:rsidRDefault="00D63D50" w:rsidP="00D63D50">
            <w:pPr>
              <w:spacing w:after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q23new_i4. </w:t>
            </w:r>
            <w:r w:rsidRPr="00016DE9">
              <w:rPr>
                <w:rFonts w:eastAsia="Times New Roman" w:cs="Times New Roman"/>
                <w:b w:val="0"/>
                <w:bCs w:val="0"/>
                <w:szCs w:val="20"/>
                <w:lang w:eastAsia="fr-FR"/>
              </w:rPr>
              <w:t>Engagement - Boycott</w:t>
            </w:r>
          </w:p>
        </w:tc>
        <w:tc>
          <w:tcPr>
            <w:tcW w:w="7225" w:type="dxa"/>
          </w:tcPr>
          <w:p w14:paraId="12C72047" w14:textId="2410E7C1" w:rsidR="00D63D50" w:rsidRPr="00016DE9" w:rsidRDefault="00D63D50" w:rsidP="00D63D5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>q23new_i4. Pour lutter contre le changement climatique, seriez-vous prêt à... ? - Boycotter un produit ou une entreprise</w:t>
            </w:r>
          </w:p>
        </w:tc>
      </w:tr>
      <w:tr w:rsidR="00D63D50" w:rsidRPr="00893728" w14:paraId="2D44E0A4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06B8E50A" w14:textId="21EA768F" w:rsidR="00D63D50" w:rsidRPr="00016DE9" w:rsidRDefault="00D63D50" w:rsidP="00D63D50">
            <w:pPr>
              <w:spacing w:after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el9. </w:t>
            </w:r>
            <w:r w:rsidRPr="00016DE9">
              <w:rPr>
                <w:rFonts w:eastAsia="Times New Roman" w:cs="Times New Roman"/>
                <w:b w:val="0"/>
                <w:bCs w:val="0"/>
                <w:szCs w:val="20"/>
                <w:lang w:eastAsia="fr-FR"/>
              </w:rPr>
              <w:t>Taxe carbone</w:t>
            </w:r>
          </w:p>
        </w:tc>
        <w:tc>
          <w:tcPr>
            <w:tcW w:w="7225" w:type="dxa"/>
          </w:tcPr>
          <w:p w14:paraId="7E375F03" w14:textId="06D64DDF" w:rsidR="00D63D50" w:rsidRPr="00016DE9" w:rsidRDefault="00D63D50" w:rsidP="00D63D5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>el9. Êtes-vous favorable ou non à un prix croissant du carbone / une augmentation de la taxe carbone, à condition que cela ne pénalise pas le pouvoir d'achat des ménages ... ?</w:t>
            </w:r>
          </w:p>
        </w:tc>
      </w:tr>
      <w:tr w:rsidR="00D63D50" w:rsidRPr="00893728" w14:paraId="2EDD3337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4027EC3F" w14:textId="6A4946D6" w:rsidR="00D63D50" w:rsidRPr="00016DE9" w:rsidRDefault="00D63D50" w:rsidP="00D63D50">
            <w:pPr>
              <w:spacing w:after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q25. </w:t>
            </w:r>
            <w:r w:rsidRPr="00016DE9">
              <w:rPr>
                <w:rFonts w:eastAsia="Times New Roman" w:cs="Times New Roman"/>
                <w:b w:val="0"/>
                <w:bCs w:val="0"/>
                <w:szCs w:val="20"/>
                <w:lang w:eastAsia="fr-FR"/>
              </w:rPr>
              <w:t>Priorité relance</w:t>
            </w:r>
          </w:p>
        </w:tc>
        <w:tc>
          <w:tcPr>
            <w:tcW w:w="7225" w:type="dxa"/>
          </w:tcPr>
          <w:p w14:paraId="569F0DB1" w14:textId="14431D17" w:rsidR="00D63D50" w:rsidRPr="00016DE9" w:rsidRDefault="00D63D50" w:rsidP="00D63D5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>q25. A votre avis, quelle devrait être la priorité du gouvernement dans la situation actuelle ?</w:t>
            </w:r>
          </w:p>
        </w:tc>
      </w:tr>
      <w:tr w:rsidR="00D63D50" w:rsidRPr="00893728" w14:paraId="018CAFD6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1432D53D" w14:textId="000561E6" w:rsidR="00D63D50" w:rsidRPr="00016DE9" w:rsidRDefault="00D63D50" w:rsidP="00D63D50">
            <w:pPr>
              <w:spacing w:after="0"/>
              <w:rPr>
                <w:rFonts w:eastAsia="Times New Roman" w:cs="Times New Roman"/>
                <w:szCs w:val="20"/>
                <w:lang w:eastAsia="fr-FR"/>
              </w:rPr>
            </w:pPr>
            <w:r>
              <w:rPr>
                <w:rFonts w:eastAsia="Times New Roman" w:cs="Times New Roman"/>
                <w:szCs w:val="20"/>
                <w:lang w:eastAsia="fr-FR"/>
              </w:rPr>
              <w:t>r</w:t>
            </w: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s11. </w:t>
            </w:r>
            <w:r w:rsidRPr="00016DE9">
              <w:rPr>
                <w:rFonts w:eastAsia="Times New Roman" w:cs="Times New Roman"/>
                <w:b w:val="0"/>
                <w:bCs w:val="0"/>
                <w:szCs w:val="20"/>
                <w:lang w:eastAsia="fr-FR"/>
              </w:rPr>
              <w:t>D</w:t>
            </w:r>
            <w:r w:rsidRPr="00016DE9">
              <w:rPr>
                <w:rFonts w:eastAsia="Times New Roman" w:cs="Times New Roman"/>
                <w:b w:val="0"/>
                <w:szCs w:val="20"/>
                <w:lang w:eastAsia="fr-FR"/>
              </w:rPr>
              <w:t>ésordre climatique subi</w:t>
            </w:r>
          </w:p>
        </w:tc>
        <w:tc>
          <w:tcPr>
            <w:tcW w:w="7225" w:type="dxa"/>
          </w:tcPr>
          <w:p w14:paraId="7D2B4F43" w14:textId="3C850A8F" w:rsidR="00D63D50" w:rsidRPr="00016DE9" w:rsidRDefault="00D63D50" w:rsidP="00D63D5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>s11. Là où vous habitez, avez-vous déjà subi les conséquences de désordres climatiques ?</w:t>
            </w:r>
          </w:p>
        </w:tc>
      </w:tr>
      <w:tr w:rsidR="00D63D50" w:rsidRPr="00893728" w14:paraId="43F79EAB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709972FC" w14:textId="6989555F" w:rsidR="00D63D50" w:rsidRPr="00016DE9" w:rsidRDefault="00D63D50" w:rsidP="00D63D50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>
              <w:rPr>
                <w:rFonts w:eastAsia="Times New Roman" w:cs="Times New Roman"/>
                <w:szCs w:val="20"/>
                <w:lang w:eastAsia="fr-FR"/>
              </w:rPr>
              <w:t>r</w:t>
            </w: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s13_i1. </w:t>
            </w:r>
            <w:r w:rsidRPr="00016DE9">
              <w:rPr>
                <w:rFonts w:eastAsia="Times New Roman" w:cs="Times New Roman"/>
                <w:b w:val="0"/>
                <w:szCs w:val="20"/>
                <w:lang w:eastAsia="fr-FR"/>
              </w:rPr>
              <w:t>Nb &gt;18 ans foyer</w:t>
            </w:r>
          </w:p>
        </w:tc>
        <w:tc>
          <w:tcPr>
            <w:tcW w:w="7225" w:type="dxa"/>
          </w:tcPr>
          <w:p w14:paraId="49DD2595" w14:textId="4C2591E0" w:rsidR="00D63D50" w:rsidRPr="00016DE9" w:rsidRDefault="00D63D50" w:rsidP="00D63D5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s13_i1. Y compris vous-même, combien de personnes vivent au sein de votre foyer ? - personnes de 18 ans et plus </w:t>
            </w:r>
          </w:p>
        </w:tc>
      </w:tr>
      <w:tr w:rsidR="00D63D50" w:rsidRPr="00893728" w14:paraId="376BD5A2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0D8EE249" w14:textId="5220291C" w:rsidR="00D63D50" w:rsidRPr="00016DE9" w:rsidRDefault="00D63D50" w:rsidP="00D63D50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s13_i2. </w:t>
            </w:r>
            <w:r w:rsidRPr="00016DE9">
              <w:rPr>
                <w:rFonts w:eastAsia="Times New Roman" w:cs="Times New Roman"/>
                <w:b w:val="0"/>
                <w:szCs w:val="20"/>
                <w:lang w:eastAsia="fr-FR"/>
              </w:rPr>
              <w:t>Nb 14-17 ans foyer</w:t>
            </w:r>
          </w:p>
        </w:tc>
        <w:tc>
          <w:tcPr>
            <w:tcW w:w="7225" w:type="dxa"/>
          </w:tcPr>
          <w:p w14:paraId="3D8BCE08" w14:textId="06543DBC" w:rsidR="00D63D50" w:rsidRPr="00016DE9" w:rsidRDefault="00D63D50" w:rsidP="00D63D5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s13_i2. Y compris vous-même, combien de personnes vivent au sein de votre foyer ? - personnes de 14 à 17 ans </w:t>
            </w:r>
          </w:p>
        </w:tc>
      </w:tr>
      <w:tr w:rsidR="00D63D50" w:rsidRPr="00893728" w14:paraId="4AB00DD9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3EEF81B1" w14:textId="4DAFB421" w:rsidR="00D63D50" w:rsidRPr="00016DE9" w:rsidRDefault="00D63D50" w:rsidP="00D63D50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s13_i34. </w:t>
            </w:r>
            <w:r w:rsidRPr="00016DE9">
              <w:rPr>
                <w:rFonts w:eastAsia="Times New Roman" w:cs="Times New Roman"/>
                <w:b w:val="0"/>
                <w:szCs w:val="20"/>
                <w:lang w:eastAsia="fr-FR"/>
              </w:rPr>
              <w:t>Nb &lt;14 ans foyer</w:t>
            </w:r>
          </w:p>
        </w:tc>
        <w:tc>
          <w:tcPr>
            <w:tcW w:w="7225" w:type="dxa"/>
          </w:tcPr>
          <w:p w14:paraId="054F34FA" w14:textId="0A2A74EE" w:rsidR="00D63D50" w:rsidRPr="00016DE9" w:rsidRDefault="00D63D50" w:rsidP="00D63D5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s13_i34. Y compris vous-même, combien de personnes vivent au sein de votre foyer ? - personnes de moins de 14 ans </w:t>
            </w:r>
          </w:p>
        </w:tc>
      </w:tr>
      <w:tr w:rsidR="00D63D50" w:rsidRPr="00893728" w14:paraId="1BA301DF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5F100C0E" w14:textId="28344AEB" w:rsidR="00D63D50" w:rsidRPr="00016DE9" w:rsidRDefault="00D63D50" w:rsidP="00D63D50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s13.Total </w:t>
            </w:r>
            <w:r w:rsidRPr="00016DE9">
              <w:rPr>
                <w:rFonts w:eastAsia="Times New Roman" w:cs="Times New Roman"/>
                <w:b w:val="0"/>
                <w:szCs w:val="20"/>
                <w:lang w:eastAsia="fr-FR"/>
              </w:rPr>
              <w:t>Nb membres foyer</w:t>
            </w:r>
          </w:p>
        </w:tc>
        <w:tc>
          <w:tcPr>
            <w:tcW w:w="7225" w:type="dxa"/>
          </w:tcPr>
          <w:p w14:paraId="05AB6735" w14:textId="4EFCF4D0" w:rsidR="00D63D50" w:rsidRPr="00016DE9" w:rsidRDefault="00D63D50" w:rsidP="00D63D5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s13. Y compris vous-même, combien de personnes vivent au sein de votre foyer ? - Total </w:t>
            </w:r>
          </w:p>
        </w:tc>
      </w:tr>
      <w:tr w:rsidR="00D63D50" w:rsidRPr="00893728" w14:paraId="77729ACE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7153D151" w14:textId="7B852680" w:rsidR="00D63D50" w:rsidRPr="00016DE9" w:rsidRDefault="00D63D50" w:rsidP="00D63D50">
            <w:pPr>
              <w:spacing w:after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a4. </w:t>
            </w:r>
            <w:r w:rsidRPr="00016DE9">
              <w:rPr>
                <w:rFonts w:eastAsia="Times New Roman" w:cs="Times New Roman"/>
                <w:b w:val="0"/>
                <w:szCs w:val="20"/>
                <w:lang w:eastAsia="fr-FR"/>
              </w:rPr>
              <w:t>Nb membres foyer</w:t>
            </w:r>
          </w:p>
        </w:tc>
        <w:tc>
          <w:tcPr>
            <w:tcW w:w="7225" w:type="dxa"/>
          </w:tcPr>
          <w:p w14:paraId="37920264" w14:textId="713C398A" w:rsidR="00D63D50" w:rsidRPr="00016DE9" w:rsidRDefault="00D63D50" w:rsidP="00D63D5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b/>
                <w:szCs w:val="20"/>
                <w:lang w:eastAsia="fr-FR"/>
              </w:rPr>
              <w:t xml:space="preserve">a4. </w:t>
            </w:r>
            <w:r w:rsidRPr="00016DE9">
              <w:rPr>
                <w:rFonts w:eastAsia="Times New Roman" w:cs="Times New Roman"/>
                <w:bCs/>
                <w:szCs w:val="20"/>
                <w:lang w:eastAsia="fr-FR"/>
              </w:rPr>
              <w:t>Combien de personnes au total vivent dans votre logement, y compris vous-même ?</w:t>
            </w:r>
          </w:p>
        </w:tc>
      </w:tr>
      <w:tr w:rsidR="00D63D50" w:rsidRPr="00893728" w14:paraId="28B095D4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57D1213C" w14:textId="287FF89D" w:rsidR="00D63D50" w:rsidRPr="00016DE9" w:rsidRDefault="00D63D50" w:rsidP="00D63D50">
            <w:pPr>
              <w:spacing w:after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a5_1. </w:t>
            </w:r>
            <w:r w:rsidRPr="00016DE9">
              <w:rPr>
                <w:rFonts w:eastAsia="Times New Roman" w:cs="Times New Roman"/>
                <w:b w:val="0"/>
                <w:bCs w:val="0"/>
                <w:szCs w:val="20"/>
                <w:lang w:eastAsia="fr-FR"/>
              </w:rPr>
              <w:t>Présence enfant</w:t>
            </w:r>
          </w:p>
        </w:tc>
        <w:tc>
          <w:tcPr>
            <w:tcW w:w="7225" w:type="dxa"/>
          </w:tcPr>
          <w:p w14:paraId="0CF4DC35" w14:textId="535FFDC0" w:rsidR="00D63D50" w:rsidRPr="00016DE9" w:rsidRDefault="00D63D50" w:rsidP="00D63D5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>a5. Pour chaque personne vivant dans votre logement, veuillez indiquer son âge et son lien de parenté avec vous – Enfant dans le foyer</w:t>
            </w:r>
          </w:p>
        </w:tc>
      </w:tr>
      <w:tr w:rsidR="00D63D50" w:rsidRPr="00893728" w14:paraId="485F0BC4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0118750B" w14:textId="2B230777" w:rsidR="00D63D50" w:rsidRPr="00016DE9" w:rsidRDefault="00D63D50" w:rsidP="00D63D50">
            <w:pPr>
              <w:spacing w:after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a5_2. </w:t>
            </w:r>
            <w:r w:rsidRPr="00016DE9">
              <w:rPr>
                <w:rFonts w:eastAsia="Times New Roman" w:cs="Times New Roman"/>
                <w:b w:val="0"/>
                <w:bCs w:val="0"/>
                <w:szCs w:val="20"/>
                <w:lang w:eastAsia="fr-FR"/>
              </w:rPr>
              <w:t>Présence moins de 6 ans</w:t>
            </w:r>
          </w:p>
        </w:tc>
        <w:tc>
          <w:tcPr>
            <w:tcW w:w="7225" w:type="dxa"/>
          </w:tcPr>
          <w:p w14:paraId="224EE976" w14:textId="373A30DB" w:rsidR="00D63D50" w:rsidRPr="00016DE9" w:rsidRDefault="00D63D50" w:rsidP="00D63D5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>a5. Pour chaque personne vivant dans votre logement, veuillez indiquer son âge et son lien de parenté avec vous – personne de moins de 6 ans dans le foyer</w:t>
            </w:r>
          </w:p>
        </w:tc>
      </w:tr>
      <w:tr w:rsidR="00D63D50" w:rsidRPr="00893728" w14:paraId="6A1FE09D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4E4472E0" w14:textId="72D58482" w:rsidR="00D63D50" w:rsidRPr="00016DE9" w:rsidRDefault="00D63D50" w:rsidP="00D63D50">
            <w:pPr>
              <w:spacing w:after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a5_3. </w:t>
            </w:r>
            <w:r w:rsidRPr="00016DE9">
              <w:rPr>
                <w:rFonts w:eastAsia="Times New Roman" w:cs="Times New Roman"/>
                <w:b w:val="0"/>
                <w:bCs w:val="0"/>
                <w:szCs w:val="20"/>
                <w:lang w:eastAsia="fr-FR"/>
              </w:rPr>
              <w:t>Présence 6 à 13 ans</w:t>
            </w:r>
          </w:p>
        </w:tc>
        <w:tc>
          <w:tcPr>
            <w:tcW w:w="7225" w:type="dxa"/>
          </w:tcPr>
          <w:p w14:paraId="32F7DE82" w14:textId="0AE55F80" w:rsidR="00D63D50" w:rsidRPr="00016DE9" w:rsidRDefault="00D63D50" w:rsidP="00D63D5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>a5. Pour chaque personne vivant dans votre logement, veuillez indiquer son âge et son lien de parenté avec vous – personnes de 6 à 13 ans dans le foyer</w:t>
            </w:r>
          </w:p>
        </w:tc>
      </w:tr>
      <w:tr w:rsidR="00D63D50" w:rsidRPr="00893728" w14:paraId="3AE39DC5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13BAD35C" w14:textId="0D144571" w:rsidR="00D63D50" w:rsidRPr="00016DE9" w:rsidRDefault="00D63D50" w:rsidP="00D63D50">
            <w:pPr>
              <w:spacing w:after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a5_4. </w:t>
            </w:r>
            <w:r w:rsidRPr="00016DE9">
              <w:rPr>
                <w:rFonts w:eastAsia="Times New Roman" w:cs="Times New Roman"/>
                <w:b w:val="0"/>
                <w:bCs w:val="0"/>
                <w:szCs w:val="20"/>
                <w:lang w:eastAsia="fr-FR"/>
              </w:rPr>
              <w:t>Présence 14 à 17 ans</w:t>
            </w:r>
          </w:p>
        </w:tc>
        <w:tc>
          <w:tcPr>
            <w:tcW w:w="7225" w:type="dxa"/>
          </w:tcPr>
          <w:p w14:paraId="014B2553" w14:textId="657EC28D" w:rsidR="00D63D50" w:rsidRPr="00016DE9" w:rsidRDefault="00D63D50" w:rsidP="00D63D5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>a5. Pour chaque personne vivant dans votre logement, veuillez indiquer son âge et son lien de parenté avec vous – personnes de 14 à 17 ans dans le foyer</w:t>
            </w:r>
          </w:p>
        </w:tc>
      </w:tr>
      <w:tr w:rsidR="00D63D50" w:rsidRPr="00893728" w14:paraId="62F89BAA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6985EFB1" w14:textId="0FF1C90F" w:rsidR="00D63D50" w:rsidRPr="00016DE9" w:rsidRDefault="00D63D50" w:rsidP="00D63D50">
            <w:pPr>
              <w:spacing w:after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>a5_5.</w:t>
            </w:r>
            <w:r w:rsidRPr="00016DE9">
              <w:rPr>
                <w:rFonts w:eastAsia="Times New Roman" w:cs="Times New Roman"/>
                <w:b w:val="0"/>
                <w:bCs w:val="0"/>
                <w:szCs w:val="20"/>
                <w:lang w:eastAsia="fr-FR"/>
              </w:rPr>
              <w:t xml:space="preserve"> Présence 18 ans ou plus</w:t>
            </w:r>
          </w:p>
        </w:tc>
        <w:tc>
          <w:tcPr>
            <w:tcW w:w="7225" w:type="dxa"/>
          </w:tcPr>
          <w:p w14:paraId="5249596D" w14:textId="416473B7" w:rsidR="00D63D50" w:rsidRPr="00016DE9" w:rsidRDefault="00D63D50" w:rsidP="00D63D5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>a5. Pour chaque personne vivant dans votre logement, veuillez indiquer son âge et son lien de parenté avec vous – personnes de 18 ans ou plus dans le foyer</w:t>
            </w:r>
          </w:p>
        </w:tc>
      </w:tr>
      <w:tr w:rsidR="00D63D50" w:rsidRPr="00893728" w14:paraId="0CEC3F95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533870B8" w14:textId="231F83C8" w:rsidR="00D63D50" w:rsidRPr="00016DE9" w:rsidRDefault="00D63D50" w:rsidP="00D63D50">
            <w:pPr>
              <w:spacing w:after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a5_6. </w:t>
            </w:r>
            <w:r w:rsidRPr="00016DE9">
              <w:rPr>
                <w:rFonts w:eastAsia="Times New Roman" w:cs="Times New Roman"/>
                <w:b w:val="0"/>
                <w:bCs w:val="0"/>
                <w:szCs w:val="20"/>
                <w:lang w:eastAsia="fr-FR"/>
              </w:rPr>
              <w:t>Nombre d’enfant mineur</w:t>
            </w:r>
          </w:p>
        </w:tc>
        <w:tc>
          <w:tcPr>
            <w:tcW w:w="7225" w:type="dxa"/>
          </w:tcPr>
          <w:p w14:paraId="37492A65" w14:textId="62C66060" w:rsidR="00D63D50" w:rsidRPr="00016DE9" w:rsidRDefault="00D63D50" w:rsidP="00D63D5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>a5. Pour chaque personne vivant dans votre logement, veuillez indiquer son âge et son lien de parenté avec vous – Nombre d’enfant mineur</w:t>
            </w:r>
          </w:p>
        </w:tc>
      </w:tr>
      <w:tr w:rsidR="00D63D50" w:rsidRPr="00893728" w14:paraId="68F0A426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0D1D8A70" w14:textId="680A2D6C" w:rsidR="00D63D50" w:rsidRPr="00016DE9" w:rsidRDefault="00D63D50" w:rsidP="00D63D50">
            <w:pPr>
              <w:spacing w:after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a5_7. </w:t>
            </w:r>
            <w:r w:rsidRPr="00016DE9">
              <w:rPr>
                <w:rFonts w:eastAsia="Times New Roman" w:cs="Times New Roman"/>
                <w:b w:val="0"/>
                <w:bCs w:val="0"/>
                <w:szCs w:val="20"/>
                <w:lang w:eastAsia="fr-FR"/>
              </w:rPr>
              <w:t>Conjoint</w:t>
            </w:r>
          </w:p>
        </w:tc>
        <w:tc>
          <w:tcPr>
            <w:tcW w:w="7225" w:type="dxa"/>
          </w:tcPr>
          <w:p w14:paraId="4154AFFF" w14:textId="4A025BB0" w:rsidR="00D63D50" w:rsidRPr="00016DE9" w:rsidRDefault="00D63D50" w:rsidP="00D63D5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>a5. Pour chaque personne vivant dans votre logement, veuillez indiquer son âge et son lien de parenté avec vous – présence d’un conjoint</w:t>
            </w:r>
          </w:p>
        </w:tc>
      </w:tr>
      <w:tr w:rsidR="00D63D50" w:rsidRPr="00893728" w14:paraId="2A701652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47BF5B0E" w14:textId="3AB9B828" w:rsidR="00D63D50" w:rsidRPr="008E29A2" w:rsidRDefault="00D63D50" w:rsidP="00D63D50">
            <w:pPr>
              <w:spacing w:after="0"/>
              <w:rPr>
                <w:rFonts w:eastAsia="Times New Roman" w:cs="Times New Roman"/>
                <w:szCs w:val="20"/>
                <w:lang w:eastAsia="fr-FR"/>
              </w:rPr>
            </w:pPr>
            <w:r w:rsidRPr="008E29A2">
              <w:rPr>
                <w:rFonts w:eastAsia="Times New Roman" w:cs="Times New Roman"/>
                <w:szCs w:val="20"/>
                <w:lang w:eastAsia="fr-FR"/>
              </w:rPr>
              <w:t xml:space="preserve">S10t. </w:t>
            </w:r>
            <w:r w:rsidRPr="008E29A2">
              <w:rPr>
                <w:rFonts w:eastAsia="Times New Roman" w:cs="Times New Roman"/>
                <w:b w:val="0"/>
                <w:bCs w:val="0"/>
                <w:szCs w:val="20"/>
                <w:lang w:eastAsia="fr-FR"/>
              </w:rPr>
              <w:t>Nombre d’enfant</w:t>
            </w:r>
          </w:p>
        </w:tc>
        <w:tc>
          <w:tcPr>
            <w:tcW w:w="7225" w:type="dxa"/>
          </w:tcPr>
          <w:p w14:paraId="1315126A" w14:textId="1721A59F" w:rsidR="00D63D50" w:rsidRPr="008E29A2" w:rsidRDefault="00D63D50" w:rsidP="00D63D5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8E29A2">
              <w:rPr>
                <w:rFonts w:eastAsia="Times New Roman" w:cs="Times New Roman"/>
                <w:szCs w:val="20"/>
                <w:lang w:eastAsia="fr-FR"/>
              </w:rPr>
              <w:t>s10t. Combien d'enfant(s) avez-vous (y compris vivant en-dehors de votre foyer) ?</w:t>
            </w:r>
          </w:p>
        </w:tc>
      </w:tr>
      <w:tr w:rsidR="00D63D50" w:rsidRPr="00893728" w14:paraId="1DA1ACBE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578B8288" w14:textId="6AB440C6" w:rsidR="00D63D50" w:rsidRPr="00016DE9" w:rsidRDefault="00D63D50" w:rsidP="00D63D50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>
              <w:rPr>
                <w:rFonts w:eastAsia="Times New Roman" w:cs="Times New Roman"/>
                <w:szCs w:val="20"/>
                <w:lang w:eastAsia="fr-FR"/>
              </w:rPr>
              <w:t>r</w:t>
            </w: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s15. </w:t>
            </w:r>
            <w:r w:rsidRPr="00016DE9">
              <w:rPr>
                <w:rFonts w:eastAsia="Times New Roman" w:cs="Times New Roman"/>
                <w:b w:val="0"/>
                <w:szCs w:val="20"/>
                <w:lang w:eastAsia="fr-FR"/>
              </w:rPr>
              <w:t>Diplôme</w:t>
            </w:r>
          </w:p>
        </w:tc>
        <w:tc>
          <w:tcPr>
            <w:tcW w:w="7225" w:type="dxa"/>
          </w:tcPr>
          <w:p w14:paraId="1E1B6FEE" w14:textId="619C4130" w:rsidR="00D63D50" w:rsidRPr="00016DE9" w:rsidRDefault="00D63D50" w:rsidP="00D63D5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s15. Quel est le diplôme le plus élevé que vous ayez obtenu ? </w:t>
            </w:r>
          </w:p>
        </w:tc>
      </w:tr>
      <w:tr w:rsidR="00D63D50" w:rsidRPr="00893728" w14:paraId="19AFA4EF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5E6CC01A" w14:textId="2025CFD0" w:rsidR="00D63D50" w:rsidRPr="00016DE9" w:rsidRDefault="00D63D50" w:rsidP="00D63D50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>
              <w:rPr>
                <w:rFonts w:eastAsia="Times New Roman" w:cs="Times New Roman"/>
                <w:szCs w:val="20"/>
                <w:lang w:eastAsia="fr-FR"/>
              </w:rPr>
              <w:t>r</w:t>
            </w: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s16. </w:t>
            </w:r>
            <w:r w:rsidRPr="00016DE9">
              <w:rPr>
                <w:rFonts w:eastAsia="Times New Roman" w:cs="Times New Roman"/>
                <w:b w:val="0"/>
                <w:bCs w:val="0"/>
                <w:szCs w:val="20"/>
                <w:lang w:eastAsia="fr-FR"/>
              </w:rPr>
              <w:t>F</w:t>
            </w:r>
            <w:r w:rsidRPr="00016DE9">
              <w:rPr>
                <w:rFonts w:eastAsia="Times New Roman" w:cs="Times New Roman"/>
                <w:b w:val="0"/>
                <w:szCs w:val="20"/>
                <w:lang w:eastAsia="fr-FR"/>
              </w:rPr>
              <w:t>ormation</w:t>
            </w:r>
          </w:p>
        </w:tc>
        <w:tc>
          <w:tcPr>
            <w:tcW w:w="7225" w:type="dxa"/>
          </w:tcPr>
          <w:p w14:paraId="0D127F70" w14:textId="20BA765F" w:rsidR="00D63D50" w:rsidRPr="00016DE9" w:rsidRDefault="00D63D50" w:rsidP="00D63D5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s16. Votre formation supérieure est-elle à dominante ... </w:t>
            </w:r>
          </w:p>
        </w:tc>
      </w:tr>
      <w:tr w:rsidR="00D63D50" w:rsidRPr="00893728" w14:paraId="30864709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025735FA" w14:textId="631F9ED7" w:rsidR="00D63D50" w:rsidRPr="00016DE9" w:rsidRDefault="00D63D50" w:rsidP="00D63D50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>
              <w:rPr>
                <w:rFonts w:eastAsia="Times New Roman" w:cs="Times New Roman"/>
                <w:szCs w:val="20"/>
                <w:lang w:eastAsia="fr-FR"/>
              </w:rPr>
              <w:t>r</w:t>
            </w: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s17. </w:t>
            </w:r>
            <w:r w:rsidRPr="00016DE9">
              <w:rPr>
                <w:rFonts w:eastAsia="Times New Roman" w:cs="Times New Roman"/>
                <w:b w:val="0"/>
                <w:szCs w:val="20"/>
                <w:lang w:eastAsia="fr-FR"/>
              </w:rPr>
              <w:t>Type habitat</w:t>
            </w:r>
          </w:p>
        </w:tc>
        <w:tc>
          <w:tcPr>
            <w:tcW w:w="7225" w:type="dxa"/>
          </w:tcPr>
          <w:p w14:paraId="66BE606E" w14:textId="7CDFC675" w:rsidR="00D63D50" w:rsidRPr="00016DE9" w:rsidRDefault="00D63D50" w:rsidP="00D63D5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s17. Habitez-vous ... </w:t>
            </w:r>
          </w:p>
        </w:tc>
      </w:tr>
      <w:tr w:rsidR="00D63D50" w:rsidRPr="00893728" w14:paraId="4BCC7BAC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2A600467" w14:textId="4F1D81FC" w:rsidR="00D63D50" w:rsidRPr="00016DE9" w:rsidRDefault="00D63D50" w:rsidP="00D63D50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>
              <w:rPr>
                <w:rFonts w:eastAsia="Times New Roman" w:cs="Times New Roman"/>
                <w:szCs w:val="20"/>
                <w:lang w:eastAsia="fr-FR"/>
              </w:rPr>
              <w:t>r</w:t>
            </w: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s18. </w:t>
            </w:r>
            <w:r w:rsidRPr="00016DE9">
              <w:rPr>
                <w:rFonts w:eastAsia="Times New Roman" w:cs="Times New Roman"/>
                <w:b w:val="0"/>
                <w:szCs w:val="20"/>
                <w:lang w:eastAsia="fr-FR"/>
              </w:rPr>
              <w:t>Statut locataire/propriétaire</w:t>
            </w:r>
          </w:p>
        </w:tc>
        <w:tc>
          <w:tcPr>
            <w:tcW w:w="7225" w:type="dxa"/>
          </w:tcPr>
          <w:p w14:paraId="4095BEFB" w14:textId="1CF334DE" w:rsidR="00D63D50" w:rsidRPr="00016DE9" w:rsidRDefault="00D63D50" w:rsidP="00D63D5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s18. En êtes-vous ... </w:t>
            </w:r>
          </w:p>
        </w:tc>
      </w:tr>
      <w:tr w:rsidR="00D63D50" w:rsidRPr="00893728" w14:paraId="2B6CB925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7EB1632D" w14:textId="3A107F42" w:rsidR="00D63D50" w:rsidRPr="00016DE9" w:rsidRDefault="00D63D50" w:rsidP="00D63D50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>
              <w:rPr>
                <w:rFonts w:eastAsia="Times New Roman" w:cs="Times New Roman"/>
                <w:szCs w:val="20"/>
                <w:lang w:eastAsia="fr-FR"/>
              </w:rPr>
              <w:lastRenderedPageBreak/>
              <w:t>r</w:t>
            </w: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s20. </w:t>
            </w:r>
            <w:r w:rsidRPr="00016DE9">
              <w:rPr>
                <w:rFonts w:eastAsia="Times New Roman" w:cs="Times New Roman"/>
                <w:b w:val="0"/>
                <w:szCs w:val="20"/>
                <w:lang w:eastAsia="fr-FR"/>
              </w:rPr>
              <w:t>Revenus</w:t>
            </w:r>
          </w:p>
        </w:tc>
        <w:tc>
          <w:tcPr>
            <w:tcW w:w="7225" w:type="dxa"/>
          </w:tcPr>
          <w:p w14:paraId="7636B28D" w14:textId="5C326EF4" w:rsidR="00D63D50" w:rsidRPr="00016DE9" w:rsidRDefault="00D63D50" w:rsidP="00D63D5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s20. En tenant compte de toutes les ressources de votre foyer, c'est-à-dire des salaires nets, allocations ..., dans quelle tranche se situent les revenus mensuels NETS de votre foyer ? </w:t>
            </w:r>
          </w:p>
        </w:tc>
      </w:tr>
      <w:tr w:rsidR="00D63D50" w:rsidRPr="00893728" w14:paraId="0F0C40B8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3FAC60EE" w14:textId="5589E1A2" w:rsidR="00D63D50" w:rsidRPr="00016DE9" w:rsidRDefault="00D63D50" w:rsidP="00D63D50">
            <w:pPr>
              <w:spacing w:after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aisance. </w:t>
            </w:r>
            <w:r w:rsidRPr="00016DE9">
              <w:rPr>
                <w:rFonts w:eastAsia="Times New Roman" w:cs="Times New Roman"/>
                <w:b w:val="0"/>
                <w:bCs w:val="0"/>
                <w:szCs w:val="20"/>
                <w:lang w:eastAsia="fr-FR"/>
              </w:rPr>
              <w:t>Aisance de vie avec ses revenus</w:t>
            </w:r>
          </w:p>
        </w:tc>
        <w:tc>
          <w:tcPr>
            <w:tcW w:w="7225" w:type="dxa"/>
          </w:tcPr>
          <w:p w14:paraId="530F5A69" w14:textId="55FADDE9" w:rsidR="00D63D50" w:rsidRPr="00016DE9" w:rsidRDefault="00D63D50" w:rsidP="00D63D5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>aisance. Comment vous en sortez-vous avec les revenus de votre ménage ?</w:t>
            </w:r>
          </w:p>
        </w:tc>
      </w:tr>
      <w:tr w:rsidR="00D63D50" w:rsidRPr="00893728" w14:paraId="3E9B5525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050785E7" w14:textId="25EED13B" w:rsidR="00D63D50" w:rsidRPr="00016DE9" w:rsidRDefault="00D63D50" w:rsidP="00D63D50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>
              <w:rPr>
                <w:rFonts w:eastAsia="Times New Roman" w:cs="Times New Roman"/>
                <w:szCs w:val="20"/>
                <w:lang w:eastAsia="fr-FR"/>
              </w:rPr>
              <w:t>r</w:t>
            </w: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s21_i1. </w:t>
            </w:r>
            <w:r w:rsidRPr="00016DE9">
              <w:rPr>
                <w:rFonts w:eastAsia="Times New Roman" w:cs="Times New Roman"/>
                <w:b w:val="0"/>
                <w:szCs w:val="20"/>
                <w:lang w:eastAsia="fr-FR"/>
              </w:rPr>
              <w:t>Importance environnement</w:t>
            </w:r>
          </w:p>
        </w:tc>
        <w:tc>
          <w:tcPr>
            <w:tcW w:w="7225" w:type="dxa"/>
          </w:tcPr>
          <w:p w14:paraId="0CA8B102" w14:textId="20EF6D32" w:rsidR="00D63D50" w:rsidRPr="00016DE9" w:rsidRDefault="00D63D50" w:rsidP="00D63D5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>s21_i1. Dites-moi si la protection de l'environnement est importante ou pas pour vous. Vous donnerez la note 10 si elle est d'une extrême importance, la note 1 si elle n'a aucune importance. Les notes intermédiaires servent à nuancer votre jugement.</w:t>
            </w:r>
            <w:r>
              <w:rPr>
                <w:rFonts w:eastAsia="Times New Roman" w:cs="Times New Roman"/>
                <w:b/>
                <w:bCs/>
                <w:szCs w:val="20"/>
                <w:lang w:eastAsia="fr-FR"/>
              </w:rPr>
              <w:t xml:space="preserve"> (arrêté en vague 20)</w:t>
            </w:r>
          </w:p>
        </w:tc>
      </w:tr>
      <w:tr w:rsidR="00D63D50" w:rsidRPr="00893728" w14:paraId="52FB931C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681E47DA" w14:textId="55DD9E7F" w:rsidR="00D63D50" w:rsidRPr="00016DE9" w:rsidRDefault="00D63D50" w:rsidP="00D63D50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>
              <w:rPr>
                <w:rFonts w:eastAsia="Times New Roman" w:cs="Times New Roman"/>
                <w:szCs w:val="20"/>
                <w:lang w:eastAsia="fr-FR"/>
              </w:rPr>
              <w:t>r</w:t>
            </w: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s21_i2. </w:t>
            </w:r>
            <w:r w:rsidRPr="00016DE9">
              <w:rPr>
                <w:rFonts w:eastAsia="Times New Roman" w:cs="Times New Roman"/>
                <w:b w:val="0"/>
                <w:szCs w:val="20"/>
                <w:lang w:eastAsia="fr-FR"/>
              </w:rPr>
              <w:t>Importance santé</w:t>
            </w:r>
          </w:p>
        </w:tc>
        <w:tc>
          <w:tcPr>
            <w:tcW w:w="7225" w:type="dxa"/>
          </w:tcPr>
          <w:p w14:paraId="6CB7671C" w14:textId="30D75AC8" w:rsidR="00D63D50" w:rsidRPr="00F04DD9" w:rsidRDefault="00D63D50" w:rsidP="00D63D5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s21_i2. Dites-moi si … est importante ou pas pour vous.... -  La protection de ma santé et celle de mes proches </w:t>
            </w:r>
            <w:r>
              <w:rPr>
                <w:rFonts w:eastAsia="Times New Roman" w:cs="Times New Roman"/>
                <w:b/>
                <w:bCs/>
                <w:szCs w:val="20"/>
                <w:lang w:eastAsia="fr-FR"/>
              </w:rPr>
              <w:t>(arrêté en vague 20)</w:t>
            </w:r>
          </w:p>
        </w:tc>
      </w:tr>
      <w:tr w:rsidR="00D63D50" w:rsidRPr="00893728" w14:paraId="56E0367A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18476F6B" w14:textId="321654B7" w:rsidR="00D63D50" w:rsidRPr="00016DE9" w:rsidRDefault="00D63D50" w:rsidP="00D63D50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>
              <w:rPr>
                <w:rFonts w:eastAsia="Times New Roman" w:cs="Times New Roman"/>
                <w:szCs w:val="20"/>
                <w:lang w:eastAsia="fr-FR"/>
              </w:rPr>
              <w:t>r</w:t>
            </w: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s21_i3. </w:t>
            </w:r>
            <w:r w:rsidRPr="00016DE9">
              <w:rPr>
                <w:rFonts w:eastAsia="Times New Roman" w:cs="Times New Roman"/>
                <w:b w:val="0"/>
                <w:szCs w:val="20"/>
                <w:lang w:eastAsia="fr-FR"/>
              </w:rPr>
              <w:t>Importance action sociale</w:t>
            </w:r>
          </w:p>
        </w:tc>
        <w:tc>
          <w:tcPr>
            <w:tcW w:w="7225" w:type="dxa"/>
          </w:tcPr>
          <w:p w14:paraId="078A11F9" w14:textId="0ED349A7" w:rsidR="00D63D50" w:rsidRPr="00016DE9" w:rsidRDefault="00D63D50" w:rsidP="00D63D5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s21_i3. Dites-moi si la protection de l'environnement est importante ou pas pour vous.... -  L'action sociale et associative </w:t>
            </w:r>
            <w:r>
              <w:rPr>
                <w:rFonts w:eastAsia="Times New Roman" w:cs="Times New Roman"/>
                <w:b/>
                <w:bCs/>
                <w:szCs w:val="20"/>
                <w:lang w:eastAsia="fr-FR"/>
              </w:rPr>
              <w:t>(arrêté en vague 20)</w:t>
            </w:r>
          </w:p>
        </w:tc>
      </w:tr>
      <w:tr w:rsidR="00D63D50" w:rsidRPr="00893728" w14:paraId="2BD51759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7296C8EC" w14:textId="1DBCBD82" w:rsidR="00D63D50" w:rsidRPr="00016DE9" w:rsidRDefault="00D63D50" w:rsidP="00D63D50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>
              <w:rPr>
                <w:rFonts w:eastAsia="Times New Roman" w:cs="Times New Roman"/>
                <w:szCs w:val="20"/>
                <w:lang w:eastAsia="fr-FR"/>
              </w:rPr>
              <w:t>r</w:t>
            </w: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s21_i4. </w:t>
            </w:r>
            <w:r w:rsidRPr="00016DE9">
              <w:rPr>
                <w:rFonts w:eastAsia="Times New Roman" w:cs="Times New Roman"/>
                <w:b w:val="0"/>
                <w:szCs w:val="20"/>
                <w:lang w:eastAsia="fr-FR"/>
              </w:rPr>
              <w:t>Importance niveau de vie</w:t>
            </w:r>
          </w:p>
        </w:tc>
        <w:tc>
          <w:tcPr>
            <w:tcW w:w="7225" w:type="dxa"/>
          </w:tcPr>
          <w:p w14:paraId="1DA70770" w14:textId="5ABD376D" w:rsidR="00D63D50" w:rsidRPr="00016DE9" w:rsidRDefault="00D63D50" w:rsidP="00D63D5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s21_i4. Dites-moi si la protection de l'environnement est importante ou pas pour vous.... -  L'amélioration de mon niveau de vie et de confort </w:t>
            </w:r>
            <w:r>
              <w:rPr>
                <w:rFonts w:eastAsia="Times New Roman" w:cs="Times New Roman"/>
                <w:b/>
                <w:bCs/>
                <w:szCs w:val="20"/>
                <w:lang w:eastAsia="fr-FR"/>
              </w:rPr>
              <w:t>(arrêté en vague 20)</w:t>
            </w:r>
          </w:p>
        </w:tc>
      </w:tr>
      <w:tr w:rsidR="00D63D50" w:rsidRPr="00893728" w14:paraId="46F0DB38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28ED8BFF" w14:textId="6CBEF393" w:rsidR="00D63D50" w:rsidRPr="00016DE9" w:rsidRDefault="00D63D50" w:rsidP="00D63D50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>
              <w:rPr>
                <w:rFonts w:eastAsia="Times New Roman" w:cs="Times New Roman"/>
                <w:szCs w:val="20"/>
                <w:lang w:eastAsia="fr-FR"/>
              </w:rPr>
              <w:t>r</w:t>
            </w: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s21. </w:t>
            </w:r>
            <w:r w:rsidRPr="00016DE9">
              <w:rPr>
                <w:rFonts w:eastAsia="Times New Roman" w:cs="Times New Roman"/>
                <w:b w:val="0"/>
                <w:szCs w:val="20"/>
                <w:lang w:eastAsia="fr-FR"/>
              </w:rPr>
              <w:t>Importance environnement</w:t>
            </w:r>
          </w:p>
        </w:tc>
        <w:tc>
          <w:tcPr>
            <w:tcW w:w="7225" w:type="dxa"/>
          </w:tcPr>
          <w:p w14:paraId="3C20873C" w14:textId="7636C754" w:rsidR="00D63D50" w:rsidRPr="00016DE9" w:rsidRDefault="00D63D50" w:rsidP="00D63D5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s21. Dites-moi si la protection de l'environnement est importante ou pas pour vous. </w:t>
            </w:r>
          </w:p>
        </w:tc>
      </w:tr>
      <w:tr w:rsidR="00D63D50" w:rsidRPr="00893728" w14:paraId="13C6FCB6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2116C5B1" w14:textId="749335F3" w:rsidR="00D63D50" w:rsidRPr="00016DE9" w:rsidRDefault="00D63D50" w:rsidP="00D63D50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>
              <w:rPr>
                <w:rFonts w:eastAsia="Times New Roman" w:cs="Times New Roman"/>
                <w:szCs w:val="20"/>
                <w:lang w:eastAsia="fr-FR"/>
              </w:rPr>
              <w:t>r</w:t>
            </w: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s22. </w:t>
            </w:r>
            <w:r w:rsidRPr="00016DE9">
              <w:rPr>
                <w:rFonts w:eastAsia="Times New Roman" w:cs="Times New Roman"/>
                <w:b w:val="0"/>
                <w:szCs w:val="20"/>
                <w:lang w:eastAsia="fr-FR"/>
              </w:rPr>
              <w:t>Mode de transport</w:t>
            </w:r>
          </w:p>
        </w:tc>
        <w:tc>
          <w:tcPr>
            <w:tcW w:w="7225" w:type="dxa"/>
          </w:tcPr>
          <w:p w14:paraId="01AAE2AF" w14:textId="50135C3E" w:rsidR="00D63D50" w:rsidRPr="00016DE9" w:rsidRDefault="00D63D50" w:rsidP="00D63D5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s22. Pour vos déplacements quotidiens (trajets domicile-travail ou autres déplacements), quel est le mode principal de transport que vous utilisez ? </w:t>
            </w:r>
          </w:p>
        </w:tc>
      </w:tr>
      <w:tr w:rsidR="00D63D50" w:rsidRPr="00893728" w14:paraId="195ED59A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6F69B282" w14:textId="3B777B85" w:rsidR="00D63D50" w:rsidRPr="00016DE9" w:rsidRDefault="00D63D50" w:rsidP="00D63D50">
            <w:pPr>
              <w:spacing w:after="0"/>
              <w:rPr>
                <w:rFonts w:eastAsia="Times New Roman" w:cs="Times New Roman"/>
                <w:szCs w:val="20"/>
                <w:lang w:eastAsia="fr-FR"/>
              </w:rPr>
            </w:pPr>
            <w:r>
              <w:rPr>
                <w:rFonts w:eastAsia="Times New Roman" w:cs="Times New Roman"/>
                <w:szCs w:val="20"/>
                <w:lang w:eastAsia="fr-FR"/>
              </w:rPr>
              <w:t>a</w:t>
            </w:r>
            <w:r w:rsidRPr="00016DE9">
              <w:rPr>
                <w:rFonts w:eastAsia="Times New Roman" w:cs="Times New Roman"/>
                <w:szCs w:val="20"/>
                <w:lang w:eastAsia="fr-FR"/>
              </w:rPr>
              <w:t>vion</w:t>
            </w:r>
            <w:r>
              <w:rPr>
                <w:rFonts w:eastAsia="Times New Roman" w:cs="Times New Roman"/>
                <w:szCs w:val="20"/>
                <w:lang w:eastAsia="fr-FR"/>
              </w:rPr>
              <w:t>_i1</w:t>
            </w: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. </w:t>
            </w:r>
            <w:r w:rsidRPr="00016DE9">
              <w:rPr>
                <w:rFonts w:eastAsia="Times New Roman" w:cs="Times New Roman"/>
                <w:b w:val="0"/>
                <w:bCs w:val="0"/>
                <w:szCs w:val="20"/>
                <w:lang w:eastAsia="fr-FR"/>
              </w:rPr>
              <w:t>Usage perso</w:t>
            </w:r>
          </w:p>
        </w:tc>
        <w:tc>
          <w:tcPr>
            <w:tcW w:w="7225" w:type="dxa"/>
          </w:tcPr>
          <w:p w14:paraId="44F22AC0" w14:textId="691A7461" w:rsidR="00D63D50" w:rsidRPr="00016DE9" w:rsidRDefault="00D63D50" w:rsidP="00D63D5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>avion. Combien de trajets en avion avez-vous effectué au cours des 12 derniers mois pour des raisons… ? - personnelles</w:t>
            </w:r>
          </w:p>
        </w:tc>
      </w:tr>
      <w:tr w:rsidR="00D63D50" w:rsidRPr="00893728" w14:paraId="5396A1E0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197A5B0C" w14:textId="44AF9D19" w:rsidR="00D63D50" w:rsidRPr="00016DE9" w:rsidRDefault="00D63D50" w:rsidP="00D63D50">
            <w:pPr>
              <w:spacing w:after="0"/>
              <w:rPr>
                <w:rFonts w:eastAsia="Times New Roman" w:cs="Times New Roman"/>
                <w:szCs w:val="20"/>
                <w:lang w:eastAsia="fr-FR"/>
              </w:rPr>
            </w:pPr>
            <w:r>
              <w:rPr>
                <w:rFonts w:eastAsia="Times New Roman" w:cs="Times New Roman"/>
                <w:szCs w:val="20"/>
                <w:lang w:eastAsia="fr-FR"/>
              </w:rPr>
              <w:t>a</w:t>
            </w:r>
            <w:r w:rsidRPr="00016DE9">
              <w:rPr>
                <w:rFonts w:eastAsia="Times New Roman" w:cs="Times New Roman"/>
                <w:szCs w:val="20"/>
                <w:lang w:eastAsia="fr-FR"/>
              </w:rPr>
              <w:t>vion</w:t>
            </w:r>
            <w:r>
              <w:rPr>
                <w:rFonts w:eastAsia="Times New Roman" w:cs="Times New Roman"/>
                <w:szCs w:val="20"/>
                <w:lang w:eastAsia="fr-FR"/>
              </w:rPr>
              <w:t>_i2</w:t>
            </w: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. </w:t>
            </w:r>
            <w:r w:rsidRPr="00016DE9">
              <w:rPr>
                <w:rFonts w:eastAsia="Times New Roman" w:cs="Times New Roman"/>
                <w:b w:val="0"/>
                <w:bCs w:val="0"/>
                <w:szCs w:val="20"/>
                <w:lang w:eastAsia="fr-FR"/>
              </w:rPr>
              <w:t>Usage pro</w:t>
            </w:r>
          </w:p>
        </w:tc>
        <w:tc>
          <w:tcPr>
            <w:tcW w:w="7225" w:type="dxa"/>
          </w:tcPr>
          <w:p w14:paraId="06039C7A" w14:textId="3BB5A4AE" w:rsidR="00D63D50" w:rsidRPr="00016DE9" w:rsidRDefault="00D63D50" w:rsidP="00D63D5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>avion. Combien de trajets en avion avez-vous effectué au cours des 12 derniers mois pour des raisons… ? - professionnelles</w:t>
            </w:r>
          </w:p>
        </w:tc>
      </w:tr>
      <w:tr w:rsidR="00D63D50" w:rsidRPr="00893728" w14:paraId="5E98C32B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53D9A13E" w14:textId="313594A3" w:rsidR="00D63D50" w:rsidRPr="00016DE9" w:rsidRDefault="00D63D50" w:rsidP="00D63D50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>
              <w:rPr>
                <w:rFonts w:eastAsia="Times New Roman" w:cs="Times New Roman"/>
                <w:szCs w:val="20"/>
                <w:lang w:eastAsia="fr-FR"/>
              </w:rPr>
              <w:t>r</w:t>
            </w: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s23. </w:t>
            </w:r>
            <w:r w:rsidRPr="00016DE9">
              <w:rPr>
                <w:rFonts w:eastAsia="Times New Roman" w:cs="Times New Roman"/>
                <w:b w:val="0"/>
                <w:szCs w:val="20"/>
                <w:lang w:eastAsia="fr-FR"/>
              </w:rPr>
              <w:t>Partis politiques</w:t>
            </w:r>
          </w:p>
        </w:tc>
        <w:tc>
          <w:tcPr>
            <w:tcW w:w="7225" w:type="dxa"/>
          </w:tcPr>
          <w:p w14:paraId="5F0BB12C" w14:textId="26F3EB4F" w:rsidR="00D63D50" w:rsidRPr="00016DE9" w:rsidRDefault="00D63D50" w:rsidP="00D63D5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s23. Voici une liste de partis ou de mouvements politiques. Dites-moi duquel vous sentez-vous le (la) plus proche ou, disons, le (la) moins éloigné(e) ? </w:t>
            </w:r>
          </w:p>
        </w:tc>
      </w:tr>
      <w:tr w:rsidR="00D63D50" w:rsidRPr="00893728" w14:paraId="6F70F97B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25842ED3" w14:textId="6F93FEC3" w:rsidR="00D63D50" w:rsidRPr="00016DE9" w:rsidRDefault="00D63D50" w:rsidP="00D63D50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>
              <w:rPr>
                <w:rFonts w:eastAsia="Times New Roman" w:cs="Times New Roman"/>
                <w:szCs w:val="20"/>
                <w:lang w:eastAsia="fr-FR"/>
              </w:rPr>
              <w:t>r</w:t>
            </w: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s24. </w:t>
            </w:r>
            <w:r w:rsidRPr="00016DE9">
              <w:rPr>
                <w:rFonts w:eastAsia="Times New Roman" w:cs="Times New Roman"/>
                <w:b w:val="0"/>
                <w:szCs w:val="20"/>
                <w:lang w:eastAsia="fr-FR"/>
              </w:rPr>
              <w:t>Echiquier politique</w:t>
            </w:r>
          </w:p>
        </w:tc>
        <w:tc>
          <w:tcPr>
            <w:tcW w:w="7225" w:type="dxa"/>
          </w:tcPr>
          <w:p w14:paraId="5B052533" w14:textId="1CCF5115" w:rsidR="00D63D50" w:rsidRPr="00016DE9" w:rsidRDefault="00D63D50" w:rsidP="00D63D5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s24. Vous-même, diriez-vous que vous vous situez... ? </w:t>
            </w:r>
          </w:p>
        </w:tc>
      </w:tr>
      <w:tr w:rsidR="00D63D50" w:rsidRPr="00893728" w14:paraId="2E1E83AE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5C1FC95C" w14:textId="1BA17EF8" w:rsidR="00D63D50" w:rsidRPr="00016DE9" w:rsidRDefault="00D63D50" w:rsidP="00D63D50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>
              <w:rPr>
                <w:rFonts w:eastAsia="Times New Roman" w:cs="Times New Roman"/>
                <w:szCs w:val="20"/>
                <w:lang w:eastAsia="fr-FR"/>
              </w:rPr>
              <w:t>r</w:t>
            </w: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s25. </w:t>
            </w:r>
            <w:r w:rsidRPr="00016DE9">
              <w:rPr>
                <w:rFonts w:eastAsia="Times New Roman" w:cs="Times New Roman"/>
                <w:b w:val="0"/>
                <w:szCs w:val="20"/>
                <w:lang w:eastAsia="fr-FR"/>
              </w:rPr>
              <w:t xml:space="preserve">Sympathie </w:t>
            </w:r>
            <w:r w:rsidRPr="00016DE9">
              <w:rPr>
                <w:rFonts w:eastAsia="Times New Roman" w:cs="Times New Roman"/>
                <w:b w:val="0"/>
                <w:bCs w:val="0"/>
                <w:szCs w:val="20"/>
                <w:lang w:eastAsia="fr-FR"/>
              </w:rPr>
              <w:t>mouvements écologistes</w:t>
            </w:r>
          </w:p>
        </w:tc>
        <w:tc>
          <w:tcPr>
            <w:tcW w:w="7225" w:type="dxa"/>
          </w:tcPr>
          <w:p w14:paraId="4A7CBAFE" w14:textId="79541BCB" w:rsidR="00D63D50" w:rsidRPr="00016DE9" w:rsidRDefault="00D63D50" w:rsidP="00D63D5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s25. D'une manière générale, avez-vous de la sympathie pour les mouvements écologistes ? </w:t>
            </w:r>
          </w:p>
        </w:tc>
      </w:tr>
      <w:tr w:rsidR="00D63D50" w:rsidRPr="00893728" w14:paraId="38E9620B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3AD6FA14" w14:textId="1D90BAF3" w:rsidR="00D63D50" w:rsidRPr="00016DE9" w:rsidRDefault="00D63D50" w:rsidP="00D63D50">
            <w:pPr>
              <w:spacing w:after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>reso_</w:t>
            </w:r>
            <w:r>
              <w:rPr>
                <w:rFonts w:eastAsia="Times New Roman" w:cs="Times New Roman"/>
                <w:szCs w:val="20"/>
                <w:lang w:eastAsia="fr-FR"/>
              </w:rPr>
              <w:t>i</w:t>
            </w: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1. </w:t>
            </w:r>
            <w:r w:rsidRPr="00016DE9">
              <w:rPr>
                <w:rFonts w:eastAsia="Times New Roman" w:cs="Times New Roman"/>
                <w:b w:val="0"/>
                <w:bCs w:val="0"/>
                <w:szCs w:val="20"/>
                <w:lang w:eastAsia="fr-FR"/>
              </w:rPr>
              <w:t>Usage Instagram</w:t>
            </w:r>
          </w:p>
        </w:tc>
        <w:tc>
          <w:tcPr>
            <w:tcW w:w="7225" w:type="dxa"/>
          </w:tcPr>
          <w:p w14:paraId="6444A7E1" w14:textId="64BCD7C5" w:rsidR="00D63D50" w:rsidRPr="00016DE9" w:rsidRDefault="00D63D50" w:rsidP="00D63D5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>reso. À quelle fréquence allez-vous sur les réseaux sociaux suivants pour vous informer sur l’actualité ? - Instagram</w:t>
            </w:r>
          </w:p>
        </w:tc>
      </w:tr>
      <w:tr w:rsidR="00D63D50" w:rsidRPr="00893728" w14:paraId="6C5ED121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7917AFF2" w14:textId="5460C15C" w:rsidR="00D63D50" w:rsidRPr="00016DE9" w:rsidRDefault="00D63D50" w:rsidP="00D63D50">
            <w:pPr>
              <w:spacing w:after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>reso_</w:t>
            </w:r>
            <w:r>
              <w:rPr>
                <w:rFonts w:eastAsia="Times New Roman" w:cs="Times New Roman"/>
                <w:szCs w:val="20"/>
                <w:lang w:eastAsia="fr-FR"/>
              </w:rPr>
              <w:t>i</w:t>
            </w: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2. </w:t>
            </w:r>
            <w:r w:rsidRPr="00016DE9">
              <w:rPr>
                <w:rFonts w:eastAsia="Times New Roman" w:cs="Times New Roman"/>
                <w:b w:val="0"/>
                <w:bCs w:val="0"/>
                <w:szCs w:val="20"/>
                <w:lang w:eastAsia="fr-FR"/>
              </w:rPr>
              <w:t>Usage Facebook</w:t>
            </w:r>
          </w:p>
        </w:tc>
        <w:tc>
          <w:tcPr>
            <w:tcW w:w="7225" w:type="dxa"/>
          </w:tcPr>
          <w:p w14:paraId="1CC5D3E6" w14:textId="3106590F" w:rsidR="00D63D50" w:rsidRPr="00016DE9" w:rsidRDefault="00D63D50" w:rsidP="00D63D5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>reso. À quelle fréquence allez-vous sur les réseaux sociaux suivants pour vous informer sur l’actualité ? - Facebook</w:t>
            </w:r>
          </w:p>
        </w:tc>
      </w:tr>
      <w:tr w:rsidR="00D63D50" w:rsidRPr="00893728" w14:paraId="3E9FC3F1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5D279310" w14:textId="1EE6D265" w:rsidR="00D63D50" w:rsidRPr="00016DE9" w:rsidRDefault="00D63D50" w:rsidP="00D63D50">
            <w:pPr>
              <w:spacing w:after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>reso_</w:t>
            </w:r>
            <w:r>
              <w:rPr>
                <w:rFonts w:eastAsia="Times New Roman" w:cs="Times New Roman"/>
                <w:szCs w:val="20"/>
                <w:lang w:eastAsia="fr-FR"/>
              </w:rPr>
              <w:t>i</w:t>
            </w: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3. </w:t>
            </w:r>
            <w:r w:rsidRPr="00016DE9">
              <w:rPr>
                <w:rFonts w:eastAsia="Times New Roman" w:cs="Times New Roman"/>
                <w:b w:val="0"/>
                <w:bCs w:val="0"/>
                <w:szCs w:val="20"/>
                <w:lang w:eastAsia="fr-FR"/>
              </w:rPr>
              <w:t>Usage Whatsapp</w:t>
            </w:r>
          </w:p>
        </w:tc>
        <w:tc>
          <w:tcPr>
            <w:tcW w:w="7225" w:type="dxa"/>
          </w:tcPr>
          <w:p w14:paraId="5241BA95" w14:textId="3E014C56" w:rsidR="00D63D50" w:rsidRPr="00016DE9" w:rsidRDefault="00D63D50" w:rsidP="00D63D5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>reso. À quelle fréquence allez-vous sur les réseaux sociaux suivants pour vous informer sur l’actualité ? - Whatsapp</w:t>
            </w:r>
          </w:p>
        </w:tc>
      </w:tr>
      <w:tr w:rsidR="00D63D50" w:rsidRPr="00893728" w14:paraId="17F6A7A4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657A5630" w14:textId="18223CB8" w:rsidR="00D63D50" w:rsidRPr="00016DE9" w:rsidRDefault="00D63D50" w:rsidP="00D63D50">
            <w:pPr>
              <w:spacing w:after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>reso_</w:t>
            </w:r>
            <w:r>
              <w:rPr>
                <w:rFonts w:eastAsia="Times New Roman" w:cs="Times New Roman"/>
                <w:szCs w:val="20"/>
                <w:lang w:eastAsia="fr-FR"/>
              </w:rPr>
              <w:t>i</w:t>
            </w: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4. </w:t>
            </w:r>
            <w:r w:rsidRPr="00016DE9">
              <w:rPr>
                <w:rFonts w:eastAsia="Times New Roman" w:cs="Times New Roman"/>
                <w:b w:val="0"/>
                <w:bCs w:val="0"/>
                <w:szCs w:val="20"/>
                <w:lang w:eastAsia="fr-FR"/>
              </w:rPr>
              <w:t>Usage Twitter</w:t>
            </w:r>
          </w:p>
        </w:tc>
        <w:tc>
          <w:tcPr>
            <w:tcW w:w="7225" w:type="dxa"/>
          </w:tcPr>
          <w:p w14:paraId="214966BA" w14:textId="360CBDBB" w:rsidR="00D63D50" w:rsidRPr="00016DE9" w:rsidRDefault="00D63D50" w:rsidP="00D63D5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>reso. À quelle fréquence allez-vous sur les réseaux sociaux suivants pour vous informer sur l’actualité ? - Twitter</w:t>
            </w:r>
          </w:p>
        </w:tc>
      </w:tr>
      <w:tr w:rsidR="00D63D50" w:rsidRPr="00893728" w14:paraId="7E8946C5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6AEF52C0" w14:textId="74801204" w:rsidR="00D63D50" w:rsidRPr="00016DE9" w:rsidRDefault="00D63D50" w:rsidP="00D63D50">
            <w:pPr>
              <w:spacing w:after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>reso_</w:t>
            </w:r>
            <w:r>
              <w:rPr>
                <w:rFonts w:eastAsia="Times New Roman" w:cs="Times New Roman"/>
                <w:szCs w:val="20"/>
                <w:lang w:eastAsia="fr-FR"/>
              </w:rPr>
              <w:t>i</w:t>
            </w: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5. </w:t>
            </w:r>
            <w:r w:rsidRPr="00016DE9">
              <w:rPr>
                <w:rFonts w:eastAsia="Times New Roman" w:cs="Times New Roman"/>
                <w:b w:val="0"/>
                <w:bCs w:val="0"/>
                <w:szCs w:val="20"/>
                <w:lang w:eastAsia="fr-FR"/>
              </w:rPr>
              <w:t>Usage TikTok</w:t>
            </w:r>
          </w:p>
        </w:tc>
        <w:tc>
          <w:tcPr>
            <w:tcW w:w="7225" w:type="dxa"/>
          </w:tcPr>
          <w:p w14:paraId="7A4685D5" w14:textId="0CBAE2A3" w:rsidR="00D63D50" w:rsidRPr="00016DE9" w:rsidRDefault="00D63D50" w:rsidP="00D63D5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>reso. À quelle fréquence allez-vous sur les réseaux sociaux suivants pour vous informer sur l’actualité ? - TikTok</w:t>
            </w:r>
          </w:p>
        </w:tc>
      </w:tr>
      <w:tr w:rsidR="00D63D50" w:rsidRPr="00893728" w14:paraId="3BB393AF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1FD2B7ED" w14:textId="704025FA" w:rsidR="00D63D50" w:rsidRPr="00016DE9" w:rsidRDefault="00D63D50" w:rsidP="00D63D50">
            <w:pPr>
              <w:spacing w:after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>reso_</w:t>
            </w:r>
            <w:r>
              <w:rPr>
                <w:rFonts w:eastAsia="Times New Roman" w:cs="Times New Roman"/>
                <w:szCs w:val="20"/>
                <w:lang w:eastAsia="fr-FR"/>
              </w:rPr>
              <w:t>i</w:t>
            </w: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6. </w:t>
            </w:r>
            <w:r w:rsidRPr="00016DE9">
              <w:rPr>
                <w:rFonts w:eastAsia="Times New Roman" w:cs="Times New Roman"/>
                <w:b w:val="0"/>
                <w:bCs w:val="0"/>
                <w:szCs w:val="20"/>
                <w:lang w:eastAsia="fr-FR"/>
              </w:rPr>
              <w:t>Usage YouTube</w:t>
            </w:r>
          </w:p>
        </w:tc>
        <w:tc>
          <w:tcPr>
            <w:tcW w:w="7225" w:type="dxa"/>
          </w:tcPr>
          <w:p w14:paraId="71E6BB7D" w14:textId="0F63F0B3" w:rsidR="00D63D50" w:rsidRPr="00016DE9" w:rsidRDefault="00D63D50" w:rsidP="00D63D5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>reso. À quelle fréquence allez-vous sur les réseaux sociaux suivants pour vous informer sur l’actualité ? - Youtube</w:t>
            </w:r>
          </w:p>
        </w:tc>
      </w:tr>
      <w:tr w:rsidR="00D63D50" w:rsidRPr="00893728" w14:paraId="33D4A2F9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1FC80822" w14:textId="4FC79BB6" w:rsidR="00D63D50" w:rsidRPr="00016DE9" w:rsidRDefault="00D63D50" w:rsidP="00D63D50">
            <w:pPr>
              <w:spacing w:after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>poids</w:t>
            </w:r>
          </w:p>
        </w:tc>
        <w:tc>
          <w:tcPr>
            <w:tcW w:w="7225" w:type="dxa"/>
          </w:tcPr>
          <w:p w14:paraId="57ECD5D8" w14:textId="4BF63E42" w:rsidR="00D63D50" w:rsidRPr="00016DE9" w:rsidRDefault="00D63D50" w:rsidP="00D63D5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>Poids répondant après redressement échantillon</w:t>
            </w:r>
          </w:p>
        </w:tc>
      </w:tr>
      <w:tr w:rsidR="00D63D50" w:rsidRPr="00893728" w14:paraId="09BFA0ED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1EF9C491" w14:textId="6137A074" w:rsidR="00D63D50" w:rsidRPr="00016DE9" w:rsidRDefault="00D63D50" w:rsidP="00D63D50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>UC</w:t>
            </w:r>
          </w:p>
        </w:tc>
        <w:tc>
          <w:tcPr>
            <w:tcW w:w="7225" w:type="dxa"/>
          </w:tcPr>
          <w:p w14:paraId="6EF6B661" w14:textId="4A4C03B9" w:rsidR="00D63D50" w:rsidRPr="00016DE9" w:rsidRDefault="00D63D50" w:rsidP="00D63D5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>Unité de consommation</w:t>
            </w:r>
          </w:p>
        </w:tc>
      </w:tr>
      <w:tr w:rsidR="00D63D50" w:rsidRPr="00893728" w14:paraId="4D106CFF" w14:textId="77777777" w:rsidTr="00D92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54AAD5C6" w14:textId="3E17A4B8" w:rsidR="00D63D50" w:rsidRPr="00016DE9" w:rsidRDefault="00D63D50" w:rsidP="00D63D50">
            <w:pPr>
              <w:spacing w:after="0"/>
              <w:rPr>
                <w:rFonts w:eastAsia="Times New Roman" w:cs="Times New Roman"/>
                <w:b w:val="0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b w:val="0"/>
                <w:szCs w:val="20"/>
                <w:lang w:eastAsia="fr-FR"/>
              </w:rPr>
              <w:t>âge</w:t>
            </w:r>
          </w:p>
        </w:tc>
        <w:tc>
          <w:tcPr>
            <w:tcW w:w="7225" w:type="dxa"/>
          </w:tcPr>
          <w:p w14:paraId="38D7E246" w14:textId="7B454743" w:rsidR="00D63D50" w:rsidRPr="00016DE9" w:rsidRDefault="00D63D50" w:rsidP="00D63D5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 xml:space="preserve">âge </w:t>
            </w:r>
          </w:p>
        </w:tc>
      </w:tr>
      <w:tr w:rsidR="00D63D50" w:rsidRPr="0013123B" w14:paraId="79810DB1" w14:textId="77777777" w:rsidTr="00D92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60ACEEB1" w14:textId="47AF8040" w:rsidR="00D63D50" w:rsidRPr="00016DE9" w:rsidRDefault="00D63D50" w:rsidP="00D63D50">
            <w:pPr>
              <w:spacing w:after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>insee</w:t>
            </w:r>
          </w:p>
        </w:tc>
        <w:tc>
          <w:tcPr>
            <w:tcW w:w="7225" w:type="dxa"/>
          </w:tcPr>
          <w:p w14:paraId="654DECC4" w14:textId="2AC7F516" w:rsidR="00D63D50" w:rsidRPr="00016DE9" w:rsidRDefault="00D63D50" w:rsidP="00D63D5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fr-FR"/>
              </w:rPr>
            </w:pPr>
            <w:r w:rsidRPr="00016DE9">
              <w:rPr>
                <w:rFonts w:eastAsia="Times New Roman" w:cs="Times New Roman"/>
                <w:szCs w:val="20"/>
                <w:lang w:eastAsia="fr-FR"/>
              </w:rPr>
              <w:t>Code commune/code Insee</w:t>
            </w:r>
          </w:p>
        </w:tc>
      </w:tr>
    </w:tbl>
    <w:p w14:paraId="63AE8925" w14:textId="77777777" w:rsidR="0013123B" w:rsidRDefault="0013123B">
      <w:pPr>
        <w:spacing w:after="160" w:line="259" w:lineRule="auto"/>
      </w:pPr>
    </w:p>
    <w:p w14:paraId="39D02F9A" w14:textId="77777777" w:rsidR="008F18BD" w:rsidRPr="0079731E" w:rsidRDefault="008F18BD" w:rsidP="0079731E"/>
    <w:sectPr w:rsidR="008F18BD" w:rsidRPr="0079731E" w:rsidSect="0079731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64" w:right="964" w:bottom="964" w:left="964" w:header="709" w:footer="7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21370" w14:textId="77777777" w:rsidR="00DC1E1C" w:rsidRDefault="00DC1E1C" w:rsidP="0003635F">
      <w:r>
        <w:separator/>
      </w:r>
    </w:p>
  </w:endnote>
  <w:endnote w:type="continuationSeparator" w:id="0">
    <w:p w14:paraId="23DD546F" w14:textId="77777777" w:rsidR="00DC1E1C" w:rsidRDefault="00DC1E1C" w:rsidP="0003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tblBorders>
        <w:top w:val="single" w:sz="4" w:space="0" w:color="AEAAAA" w:themeColor="background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5392"/>
    </w:tblGrid>
    <w:tr w:rsidR="007E54FB" w14:paraId="463F3D68" w14:textId="77777777" w:rsidTr="003871AC">
      <w:tc>
        <w:tcPr>
          <w:tcW w:w="4531" w:type="dxa"/>
        </w:tcPr>
        <w:p w14:paraId="0376FC1F" w14:textId="77777777" w:rsidR="007E54FB" w:rsidRPr="00167F22" w:rsidRDefault="007E54FB" w:rsidP="00167F22">
          <w:pPr>
            <w:pStyle w:val="Titre"/>
            <w:jc w:val="left"/>
            <w:rPr>
              <w:sz w:val="16"/>
              <w:szCs w:val="16"/>
            </w:rPr>
          </w:pPr>
          <w:r w:rsidRPr="00167F22">
            <w:rPr>
              <w:sz w:val="16"/>
              <w:szCs w:val="16"/>
            </w:rPr>
            <w:t>Baromètre «</w:t>
          </w:r>
          <w:r w:rsidRPr="00167F22">
            <w:rPr>
              <w:rFonts w:ascii="Calibri" w:hAnsi="Calibri" w:cs="Calibri"/>
              <w:sz w:val="16"/>
              <w:szCs w:val="16"/>
            </w:rPr>
            <w:t> </w:t>
          </w:r>
          <w:r w:rsidRPr="00167F22">
            <w:rPr>
              <w:sz w:val="16"/>
              <w:szCs w:val="16"/>
            </w:rPr>
            <w:t>Changement climatique</w:t>
          </w:r>
        </w:p>
        <w:p w14:paraId="06B2E138" w14:textId="77777777" w:rsidR="007E54FB" w:rsidRDefault="007E54FB" w:rsidP="0079731E">
          <w:pPr>
            <w:pStyle w:val="Pieddepage"/>
            <w:spacing w:before="40" w:after="40"/>
          </w:pPr>
        </w:p>
      </w:tc>
      <w:tc>
        <w:tcPr>
          <w:tcW w:w="5392" w:type="dxa"/>
        </w:tcPr>
        <w:p w14:paraId="1776DE6A" w14:textId="69138DC0" w:rsidR="007E54FB" w:rsidRDefault="007E54FB" w:rsidP="00845737">
          <w:pPr>
            <w:pStyle w:val="Pieddepage"/>
            <w:spacing w:before="40" w:after="40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92277">
            <w:rPr>
              <w:noProof/>
            </w:rPr>
            <w:t>9</w:t>
          </w:r>
          <w:r>
            <w:fldChar w:fldCharType="end"/>
          </w:r>
        </w:p>
      </w:tc>
    </w:tr>
  </w:tbl>
  <w:p w14:paraId="0323A1C4" w14:textId="77777777" w:rsidR="007E54FB" w:rsidRDefault="007E54F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tblBorders>
        <w:top w:val="single" w:sz="4" w:space="0" w:color="AEAAAA" w:themeColor="background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5392"/>
    </w:tblGrid>
    <w:tr w:rsidR="007E54FB" w:rsidRPr="00167F22" w14:paraId="4319A948" w14:textId="77777777" w:rsidTr="0079731E">
      <w:tc>
        <w:tcPr>
          <w:tcW w:w="4531" w:type="dxa"/>
        </w:tcPr>
        <w:p w14:paraId="06665164" w14:textId="77777777" w:rsidR="007E54FB" w:rsidRPr="00167F22" w:rsidRDefault="007E54FB" w:rsidP="00167F22">
          <w:pPr>
            <w:pStyle w:val="Titre"/>
            <w:jc w:val="left"/>
            <w:rPr>
              <w:sz w:val="16"/>
              <w:szCs w:val="16"/>
            </w:rPr>
          </w:pPr>
          <w:r w:rsidRPr="00167F22">
            <w:rPr>
              <w:sz w:val="16"/>
              <w:szCs w:val="16"/>
            </w:rPr>
            <w:t>Baromètre «</w:t>
          </w:r>
          <w:r w:rsidRPr="00167F22">
            <w:rPr>
              <w:rFonts w:ascii="Calibri" w:hAnsi="Calibri" w:cs="Calibri"/>
              <w:sz w:val="16"/>
              <w:szCs w:val="16"/>
            </w:rPr>
            <w:t> </w:t>
          </w:r>
          <w:r w:rsidRPr="00167F22">
            <w:rPr>
              <w:sz w:val="16"/>
              <w:szCs w:val="16"/>
            </w:rPr>
            <w:t>Changement climatique</w:t>
          </w:r>
        </w:p>
        <w:p w14:paraId="1E4D2F8A" w14:textId="77777777" w:rsidR="007E54FB" w:rsidRPr="00167F22" w:rsidRDefault="007E54FB" w:rsidP="00845737">
          <w:pPr>
            <w:pStyle w:val="Pieddepage"/>
            <w:spacing w:before="40" w:after="40"/>
            <w:rPr>
              <w:szCs w:val="16"/>
            </w:rPr>
          </w:pPr>
        </w:p>
      </w:tc>
      <w:tc>
        <w:tcPr>
          <w:tcW w:w="5392" w:type="dxa"/>
        </w:tcPr>
        <w:p w14:paraId="12257C2E" w14:textId="53C29200" w:rsidR="007E54FB" w:rsidRPr="00167F22" w:rsidRDefault="007E54FB" w:rsidP="00845737">
          <w:pPr>
            <w:pStyle w:val="Pieddepage"/>
            <w:spacing w:before="40" w:after="40"/>
            <w:jc w:val="right"/>
            <w:rPr>
              <w:szCs w:val="16"/>
            </w:rPr>
          </w:pPr>
          <w:r w:rsidRPr="00167F22">
            <w:rPr>
              <w:szCs w:val="16"/>
            </w:rPr>
            <w:t xml:space="preserve">Page </w:t>
          </w:r>
          <w:r w:rsidRPr="00167F22">
            <w:rPr>
              <w:szCs w:val="16"/>
            </w:rPr>
            <w:fldChar w:fldCharType="begin"/>
          </w:r>
          <w:r w:rsidRPr="00167F22">
            <w:rPr>
              <w:szCs w:val="16"/>
            </w:rPr>
            <w:instrText xml:space="preserve"> PAGE   \* MERGEFORMAT </w:instrText>
          </w:r>
          <w:r w:rsidRPr="00167F22">
            <w:rPr>
              <w:szCs w:val="16"/>
            </w:rPr>
            <w:fldChar w:fldCharType="separate"/>
          </w:r>
          <w:r w:rsidR="00D92277">
            <w:rPr>
              <w:noProof/>
              <w:szCs w:val="16"/>
            </w:rPr>
            <w:t>1</w:t>
          </w:r>
          <w:r w:rsidRPr="00167F22">
            <w:rPr>
              <w:szCs w:val="16"/>
            </w:rPr>
            <w:fldChar w:fldCharType="end"/>
          </w:r>
        </w:p>
      </w:tc>
    </w:tr>
  </w:tbl>
  <w:p w14:paraId="4A800E51" w14:textId="77777777" w:rsidR="007E54FB" w:rsidRPr="00167F22" w:rsidRDefault="007E54FB" w:rsidP="00845737">
    <w:pPr>
      <w:pStyle w:val="Pieddepage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BF76A" w14:textId="77777777" w:rsidR="00DC1E1C" w:rsidRDefault="00DC1E1C" w:rsidP="0003635F">
      <w:r>
        <w:separator/>
      </w:r>
    </w:p>
  </w:footnote>
  <w:footnote w:type="continuationSeparator" w:id="0">
    <w:p w14:paraId="5C173A8A" w14:textId="77777777" w:rsidR="00DC1E1C" w:rsidRDefault="00DC1E1C" w:rsidP="00036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single" w:sz="4" w:space="0" w:color="AEAAAA" w:themeColor="background2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5392"/>
    </w:tblGrid>
    <w:tr w:rsidR="007E54FB" w14:paraId="21651A67" w14:textId="77777777" w:rsidTr="003871AC">
      <w:tc>
        <w:tcPr>
          <w:tcW w:w="4531" w:type="dxa"/>
        </w:tcPr>
        <w:p w14:paraId="4882186B" w14:textId="77777777" w:rsidR="007E54FB" w:rsidRDefault="007E54FB" w:rsidP="00845737">
          <w:pPr>
            <w:pStyle w:val="Pieddepage"/>
            <w:spacing w:before="40" w:after="40"/>
          </w:pPr>
          <w:r>
            <w:t>DEPR</w:t>
          </w:r>
        </w:p>
      </w:tc>
      <w:tc>
        <w:tcPr>
          <w:tcW w:w="5392" w:type="dxa"/>
        </w:tcPr>
        <w:p w14:paraId="41EFA3A0" w14:textId="0EB30FBD" w:rsidR="007E54FB" w:rsidRDefault="00930DB0" w:rsidP="00845737">
          <w:pPr>
            <w:pStyle w:val="Pieddepage"/>
            <w:spacing w:before="40" w:after="40"/>
            <w:jc w:val="right"/>
          </w:pPr>
          <w:r>
            <w:t>Septembre</w:t>
          </w:r>
          <w:r w:rsidR="007E54FB">
            <w:t xml:space="preserve"> 202</w:t>
          </w:r>
          <w:r>
            <w:t>3</w:t>
          </w:r>
        </w:p>
      </w:tc>
    </w:tr>
    <w:tr w:rsidR="007E54FB" w14:paraId="32B4F432" w14:textId="77777777" w:rsidTr="003871AC">
      <w:tc>
        <w:tcPr>
          <w:tcW w:w="4531" w:type="dxa"/>
        </w:tcPr>
        <w:p w14:paraId="3EB29CC3" w14:textId="77777777" w:rsidR="007E54FB" w:rsidRDefault="007E54FB" w:rsidP="00845737">
          <w:pPr>
            <w:pStyle w:val="Pieddepage"/>
            <w:spacing w:before="40" w:after="40"/>
          </w:pPr>
        </w:p>
      </w:tc>
      <w:tc>
        <w:tcPr>
          <w:tcW w:w="5392" w:type="dxa"/>
        </w:tcPr>
        <w:p w14:paraId="6534B948" w14:textId="77777777" w:rsidR="007E54FB" w:rsidRDefault="007E54FB" w:rsidP="00845737">
          <w:pPr>
            <w:pStyle w:val="Pieddepage"/>
            <w:spacing w:before="40" w:after="40"/>
            <w:jc w:val="right"/>
          </w:pPr>
        </w:p>
      </w:tc>
    </w:tr>
  </w:tbl>
  <w:p w14:paraId="6308F15D" w14:textId="77777777" w:rsidR="007E54FB" w:rsidRDefault="007E54F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0348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3"/>
      <w:gridCol w:w="5675"/>
    </w:tblGrid>
    <w:tr w:rsidR="007E54FB" w14:paraId="7A44A0D8" w14:textId="77777777" w:rsidTr="0079731E">
      <w:trPr>
        <w:trHeight w:val="1392"/>
      </w:trPr>
      <w:tc>
        <w:tcPr>
          <w:tcW w:w="4673" w:type="dxa"/>
        </w:tcPr>
        <w:p w14:paraId="1BA43B61" w14:textId="77777777" w:rsidR="007E54FB" w:rsidRDefault="007E54FB" w:rsidP="0079731E">
          <w:pPr>
            <w:pStyle w:val="Pieddepage"/>
            <w:spacing w:before="40" w:after="40"/>
          </w:pPr>
          <w:r>
            <w:rPr>
              <w:noProof/>
              <w:lang w:eastAsia="fr-FR"/>
            </w:rPr>
            <w:drawing>
              <wp:inline distT="0" distB="0" distL="0" distR="0" wp14:anchorId="1A0BDEFB" wp14:editId="5475FB14">
                <wp:extent cx="875979" cy="793710"/>
                <wp:effectExtent l="0" t="0" r="635" b="698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publique_Francaise_RV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3269" cy="8003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5" w:type="dxa"/>
        </w:tcPr>
        <w:p w14:paraId="0686BE71" w14:textId="77777777" w:rsidR="007E54FB" w:rsidRDefault="007E54FB" w:rsidP="0079731E">
          <w:pPr>
            <w:pStyle w:val="Pieddepage"/>
            <w:spacing w:before="40" w:after="40"/>
            <w:jc w:val="right"/>
          </w:pPr>
          <w:r>
            <w:rPr>
              <w:noProof/>
              <w:lang w:eastAsia="fr-FR"/>
            </w:rPr>
            <w:drawing>
              <wp:inline distT="0" distB="0" distL="0" distR="0" wp14:anchorId="4D2E1B70" wp14:editId="7CDF641C">
                <wp:extent cx="820993" cy="936553"/>
                <wp:effectExtent l="0" t="0" r="0" b="0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Ademe2020_FR_RV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406" cy="9666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5DB71F9" w14:textId="77777777" w:rsidR="007E54FB" w:rsidRDefault="007E54F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B42A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A0C9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C0C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D28E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6E0E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2ECB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A8BD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5228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26A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2272ECD"/>
    <w:multiLevelType w:val="hybridMultilevel"/>
    <w:tmpl w:val="40021EC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9C463F"/>
    <w:multiLevelType w:val="hybridMultilevel"/>
    <w:tmpl w:val="5582CB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E04B03"/>
    <w:multiLevelType w:val="hybridMultilevel"/>
    <w:tmpl w:val="B67EB8CE"/>
    <w:lvl w:ilvl="0" w:tplc="6178BE28">
      <w:start w:val="1"/>
      <w:numFmt w:val="bullet"/>
      <w:pStyle w:val="Paragraphedelist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9E4317"/>
    <w:multiLevelType w:val="hybridMultilevel"/>
    <w:tmpl w:val="FEFA64D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C27A39"/>
    <w:multiLevelType w:val="multilevel"/>
    <w:tmpl w:val="A9885F9E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135"/>
        </w:tabs>
        <w:ind w:left="1135" w:hanging="283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419"/>
        </w:tabs>
        <w:ind w:left="1419" w:hanging="283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703"/>
        </w:tabs>
        <w:ind w:left="1703" w:hanging="283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55"/>
        </w:tabs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839" w:hanging="283"/>
      </w:pPr>
      <w:rPr>
        <w:rFonts w:ascii="Wingdings" w:hAnsi="Wingdings" w:hint="default"/>
      </w:rPr>
    </w:lvl>
  </w:abstractNum>
  <w:abstractNum w:abstractNumId="14" w15:restartNumberingAfterBreak="0">
    <w:nsid w:val="2DE869A5"/>
    <w:multiLevelType w:val="hybridMultilevel"/>
    <w:tmpl w:val="595EED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E3004D"/>
    <w:multiLevelType w:val="hybridMultilevel"/>
    <w:tmpl w:val="672C60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A12AAB"/>
    <w:multiLevelType w:val="multilevel"/>
    <w:tmpl w:val="6F78EDBA"/>
    <w:lvl w:ilvl="0">
      <w:start w:val="1"/>
      <w:numFmt w:val="decimal"/>
      <w:pStyle w:val="Listenumros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pStyle w:val="Listenumros2"/>
      <w:lvlText w:val="%2)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2">
      <w:start w:val="1"/>
      <w:numFmt w:val="lowerRoman"/>
      <w:pStyle w:val="Listenumros3"/>
      <w:lvlText w:val="%3)"/>
      <w:lvlJc w:val="left"/>
      <w:pPr>
        <w:tabs>
          <w:tab w:val="num" w:pos="1135"/>
        </w:tabs>
        <w:ind w:left="1135" w:hanging="283"/>
      </w:pPr>
      <w:rPr>
        <w:rFonts w:hint="default"/>
      </w:rPr>
    </w:lvl>
    <w:lvl w:ilvl="3">
      <w:start w:val="1"/>
      <w:numFmt w:val="decimal"/>
      <w:pStyle w:val="Listenumros4"/>
      <w:lvlText w:val="(%4)"/>
      <w:lvlJc w:val="left"/>
      <w:pPr>
        <w:tabs>
          <w:tab w:val="num" w:pos="1419"/>
        </w:tabs>
        <w:ind w:left="1419" w:hanging="283"/>
      </w:pPr>
      <w:rPr>
        <w:rFonts w:hint="default"/>
      </w:rPr>
    </w:lvl>
    <w:lvl w:ilvl="4">
      <w:start w:val="1"/>
      <w:numFmt w:val="lowerLetter"/>
      <w:pStyle w:val="Listenumros5"/>
      <w:lvlText w:val="(%5)"/>
      <w:lvlJc w:val="left"/>
      <w:pPr>
        <w:tabs>
          <w:tab w:val="num" w:pos="1703"/>
        </w:tabs>
        <w:ind w:left="1703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87"/>
        </w:tabs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71"/>
        </w:tabs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5"/>
        </w:tabs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39"/>
        </w:tabs>
        <w:ind w:left="2839" w:hanging="283"/>
      </w:pPr>
      <w:rPr>
        <w:rFonts w:hint="default"/>
      </w:rPr>
    </w:lvl>
  </w:abstractNum>
  <w:abstractNum w:abstractNumId="17" w15:restartNumberingAfterBreak="0">
    <w:nsid w:val="6CA0109B"/>
    <w:multiLevelType w:val="hybridMultilevel"/>
    <w:tmpl w:val="79DA338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C8530F"/>
    <w:multiLevelType w:val="hybridMultilevel"/>
    <w:tmpl w:val="4D90F27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CC6EB4"/>
    <w:multiLevelType w:val="hybridMultilevel"/>
    <w:tmpl w:val="266C778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00123C"/>
    <w:multiLevelType w:val="hybridMultilevel"/>
    <w:tmpl w:val="7A3E3E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D43BAD"/>
    <w:multiLevelType w:val="hybridMultilevel"/>
    <w:tmpl w:val="5260856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2721496">
    <w:abstractNumId w:val="8"/>
  </w:num>
  <w:num w:numId="2" w16cid:durableId="1965846792">
    <w:abstractNumId w:val="3"/>
  </w:num>
  <w:num w:numId="3" w16cid:durableId="426078704">
    <w:abstractNumId w:val="2"/>
  </w:num>
  <w:num w:numId="4" w16cid:durableId="76875277">
    <w:abstractNumId w:val="1"/>
  </w:num>
  <w:num w:numId="5" w16cid:durableId="1982735826">
    <w:abstractNumId w:val="0"/>
  </w:num>
  <w:num w:numId="6" w16cid:durableId="1023017569">
    <w:abstractNumId w:val="16"/>
  </w:num>
  <w:num w:numId="7" w16cid:durableId="1928222995">
    <w:abstractNumId w:val="7"/>
  </w:num>
  <w:num w:numId="8" w16cid:durableId="762604286">
    <w:abstractNumId w:val="6"/>
  </w:num>
  <w:num w:numId="9" w16cid:durableId="1234465942">
    <w:abstractNumId w:val="5"/>
  </w:num>
  <w:num w:numId="10" w16cid:durableId="1550023504">
    <w:abstractNumId w:val="4"/>
  </w:num>
  <w:num w:numId="11" w16cid:durableId="14511222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03841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2335541">
    <w:abstractNumId w:val="13"/>
  </w:num>
  <w:num w:numId="14" w16cid:durableId="15877628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33850678">
    <w:abstractNumId w:val="14"/>
  </w:num>
  <w:num w:numId="16" w16cid:durableId="1605262105">
    <w:abstractNumId w:val="17"/>
  </w:num>
  <w:num w:numId="17" w16cid:durableId="223218655">
    <w:abstractNumId w:val="10"/>
  </w:num>
  <w:num w:numId="18" w16cid:durableId="241377652">
    <w:abstractNumId w:val="11"/>
  </w:num>
  <w:num w:numId="19" w16cid:durableId="46497126">
    <w:abstractNumId w:val="15"/>
  </w:num>
  <w:num w:numId="20" w16cid:durableId="1065759256">
    <w:abstractNumId w:val="19"/>
  </w:num>
  <w:num w:numId="21" w16cid:durableId="1014302855">
    <w:abstractNumId w:val="18"/>
  </w:num>
  <w:num w:numId="22" w16cid:durableId="992222355">
    <w:abstractNumId w:val="12"/>
  </w:num>
  <w:num w:numId="23" w16cid:durableId="1307081416">
    <w:abstractNumId w:val="9"/>
  </w:num>
  <w:num w:numId="24" w16cid:durableId="1043559288">
    <w:abstractNumId w:val="21"/>
  </w:num>
  <w:num w:numId="25" w16cid:durableId="142776767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23B"/>
    <w:rsid w:val="0000150A"/>
    <w:rsid w:val="00007095"/>
    <w:rsid w:val="000120F8"/>
    <w:rsid w:val="00016DE9"/>
    <w:rsid w:val="0002275D"/>
    <w:rsid w:val="000301AD"/>
    <w:rsid w:val="000334D9"/>
    <w:rsid w:val="0003635F"/>
    <w:rsid w:val="00084822"/>
    <w:rsid w:val="00094ED2"/>
    <w:rsid w:val="000A21CB"/>
    <w:rsid w:val="000B4DF9"/>
    <w:rsid w:val="000E2773"/>
    <w:rsid w:val="000F3512"/>
    <w:rsid w:val="000F76C1"/>
    <w:rsid w:val="00101831"/>
    <w:rsid w:val="00123836"/>
    <w:rsid w:val="0013123B"/>
    <w:rsid w:val="00135FC1"/>
    <w:rsid w:val="00141AF9"/>
    <w:rsid w:val="00153535"/>
    <w:rsid w:val="001549EE"/>
    <w:rsid w:val="001647B2"/>
    <w:rsid w:val="00167F22"/>
    <w:rsid w:val="001732E3"/>
    <w:rsid w:val="00173F6E"/>
    <w:rsid w:val="00176F13"/>
    <w:rsid w:val="00197C97"/>
    <w:rsid w:val="001B24F5"/>
    <w:rsid w:val="001B5DDA"/>
    <w:rsid w:val="001F536A"/>
    <w:rsid w:val="001F63EE"/>
    <w:rsid w:val="00256FD2"/>
    <w:rsid w:val="00273147"/>
    <w:rsid w:val="00294B3C"/>
    <w:rsid w:val="002A339A"/>
    <w:rsid w:val="002B3779"/>
    <w:rsid w:val="002B6F5A"/>
    <w:rsid w:val="002B6F8B"/>
    <w:rsid w:val="002C73A4"/>
    <w:rsid w:val="002E5732"/>
    <w:rsid w:val="002E79E3"/>
    <w:rsid w:val="002F10EE"/>
    <w:rsid w:val="002F2E5C"/>
    <w:rsid w:val="002F54D0"/>
    <w:rsid w:val="003029DE"/>
    <w:rsid w:val="003124C7"/>
    <w:rsid w:val="00313C28"/>
    <w:rsid w:val="00315D0A"/>
    <w:rsid w:val="00320A26"/>
    <w:rsid w:val="00322468"/>
    <w:rsid w:val="00322EB1"/>
    <w:rsid w:val="00336D4C"/>
    <w:rsid w:val="00337612"/>
    <w:rsid w:val="00341E2F"/>
    <w:rsid w:val="003466EB"/>
    <w:rsid w:val="00362057"/>
    <w:rsid w:val="0037282B"/>
    <w:rsid w:val="003851C3"/>
    <w:rsid w:val="003871AC"/>
    <w:rsid w:val="00395EA3"/>
    <w:rsid w:val="003C172C"/>
    <w:rsid w:val="003C5BD4"/>
    <w:rsid w:val="003E3360"/>
    <w:rsid w:val="00401801"/>
    <w:rsid w:val="00415057"/>
    <w:rsid w:val="00422C62"/>
    <w:rsid w:val="00427782"/>
    <w:rsid w:val="00434722"/>
    <w:rsid w:val="00434E4A"/>
    <w:rsid w:val="00451FAF"/>
    <w:rsid w:val="00477EBB"/>
    <w:rsid w:val="00484701"/>
    <w:rsid w:val="004B0DA4"/>
    <w:rsid w:val="004B4976"/>
    <w:rsid w:val="004B4EA8"/>
    <w:rsid w:val="004C70CB"/>
    <w:rsid w:val="00502C44"/>
    <w:rsid w:val="00504388"/>
    <w:rsid w:val="0050605A"/>
    <w:rsid w:val="00506359"/>
    <w:rsid w:val="00510277"/>
    <w:rsid w:val="005214F0"/>
    <w:rsid w:val="005801D6"/>
    <w:rsid w:val="00587E5B"/>
    <w:rsid w:val="005D56E7"/>
    <w:rsid w:val="005D6F70"/>
    <w:rsid w:val="005E4ED8"/>
    <w:rsid w:val="006037EB"/>
    <w:rsid w:val="0061244F"/>
    <w:rsid w:val="00615326"/>
    <w:rsid w:val="00616858"/>
    <w:rsid w:val="00633DF8"/>
    <w:rsid w:val="006341F8"/>
    <w:rsid w:val="00647CF0"/>
    <w:rsid w:val="00650388"/>
    <w:rsid w:val="006511CF"/>
    <w:rsid w:val="0065290A"/>
    <w:rsid w:val="00682338"/>
    <w:rsid w:val="006912AC"/>
    <w:rsid w:val="00691D68"/>
    <w:rsid w:val="00692395"/>
    <w:rsid w:val="006A7D0E"/>
    <w:rsid w:val="006B33DB"/>
    <w:rsid w:val="006C480C"/>
    <w:rsid w:val="006C64B4"/>
    <w:rsid w:val="006E1F48"/>
    <w:rsid w:val="006F2CA2"/>
    <w:rsid w:val="006F33DE"/>
    <w:rsid w:val="00732A49"/>
    <w:rsid w:val="007376F5"/>
    <w:rsid w:val="0074134D"/>
    <w:rsid w:val="00753A0D"/>
    <w:rsid w:val="0075739D"/>
    <w:rsid w:val="0076236E"/>
    <w:rsid w:val="007644BB"/>
    <w:rsid w:val="007769C0"/>
    <w:rsid w:val="00793470"/>
    <w:rsid w:val="0079731E"/>
    <w:rsid w:val="00797B89"/>
    <w:rsid w:val="007A2077"/>
    <w:rsid w:val="007C707B"/>
    <w:rsid w:val="007E54FB"/>
    <w:rsid w:val="007E6E6D"/>
    <w:rsid w:val="007F50D3"/>
    <w:rsid w:val="008333D6"/>
    <w:rsid w:val="00845737"/>
    <w:rsid w:val="00866DE8"/>
    <w:rsid w:val="00873F52"/>
    <w:rsid w:val="00875C0C"/>
    <w:rsid w:val="008864A9"/>
    <w:rsid w:val="008919C6"/>
    <w:rsid w:val="00893728"/>
    <w:rsid w:val="008A037A"/>
    <w:rsid w:val="008A0D13"/>
    <w:rsid w:val="008E29A2"/>
    <w:rsid w:val="008F18BD"/>
    <w:rsid w:val="009042FE"/>
    <w:rsid w:val="009236A7"/>
    <w:rsid w:val="00923E2E"/>
    <w:rsid w:val="00930DB0"/>
    <w:rsid w:val="00932C6B"/>
    <w:rsid w:val="009367E6"/>
    <w:rsid w:val="00950FB2"/>
    <w:rsid w:val="00964AC1"/>
    <w:rsid w:val="00967A89"/>
    <w:rsid w:val="0097191D"/>
    <w:rsid w:val="00972B5A"/>
    <w:rsid w:val="009921BF"/>
    <w:rsid w:val="009B0872"/>
    <w:rsid w:val="009C6ED2"/>
    <w:rsid w:val="009D23CF"/>
    <w:rsid w:val="00A3245E"/>
    <w:rsid w:val="00A466C5"/>
    <w:rsid w:val="00A655AB"/>
    <w:rsid w:val="00A71DCE"/>
    <w:rsid w:val="00A869FD"/>
    <w:rsid w:val="00AA0E7A"/>
    <w:rsid w:val="00AB0E48"/>
    <w:rsid w:val="00AF7C6C"/>
    <w:rsid w:val="00B36309"/>
    <w:rsid w:val="00B422D7"/>
    <w:rsid w:val="00B43C22"/>
    <w:rsid w:val="00B44D91"/>
    <w:rsid w:val="00B610F0"/>
    <w:rsid w:val="00BA1931"/>
    <w:rsid w:val="00BB5B8C"/>
    <w:rsid w:val="00BC442B"/>
    <w:rsid w:val="00BE0F3B"/>
    <w:rsid w:val="00BF238A"/>
    <w:rsid w:val="00C20859"/>
    <w:rsid w:val="00C26572"/>
    <w:rsid w:val="00C3446E"/>
    <w:rsid w:val="00C35D14"/>
    <w:rsid w:val="00C41B88"/>
    <w:rsid w:val="00C45C7A"/>
    <w:rsid w:val="00C6608F"/>
    <w:rsid w:val="00C7195F"/>
    <w:rsid w:val="00C8396F"/>
    <w:rsid w:val="00C9216A"/>
    <w:rsid w:val="00C96811"/>
    <w:rsid w:val="00CC6FD6"/>
    <w:rsid w:val="00CD6146"/>
    <w:rsid w:val="00D02526"/>
    <w:rsid w:val="00D37361"/>
    <w:rsid w:val="00D41243"/>
    <w:rsid w:val="00D45AA5"/>
    <w:rsid w:val="00D526A2"/>
    <w:rsid w:val="00D57E7D"/>
    <w:rsid w:val="00D63D50"/>
    <w:rsid w:val="00D754CF"/>
    <w:rsid w:val="00D90626"/>
    <w:rsid w:val="00D92277"/>
    <w:rsid w:val="00D94352"/>
    <w:rsid w:val="00DA3C60"/>
    <w:rsid w:val="00DC1E1C"/>
    <w:rsid w:val="00DE0A9A"/>
    <w:rsid w:val="00DF7CA2"/>
    <w:rsid w:val="00E12C84"/>
    <w:rsid w:val="00E1622A"/>
    <w:rsid w:val="00E44AD2"/>
    <w:rsid w:val="00E522B4"/>
    <w:rsid w:val="00E62632"/>
    <w:rsid w:val="00E77050"/>
    <w:rsid w:val="00E8428F"/>
    <w:rsid w:val="00E905C8"/>
    <w:rsid w:val="00E91A34"/>
    <w:rsid w:val="00EA53FF"/>
    <w:rsid w:val="00EC1C3A"/>
    <w:rsid w:val="00EE40F2"/>
    <w:rsid w:val="00EF2FBF"/>
    <w:rsid w:val="00F04DD9"/>
    <w:rsid w:val="00F13F93"/>
    <w:rsid w:val="00F20F4D"/>
    <w:rsid w:val="00F22231"/>
    <w:rsid w:val="00F503C2"/>
    <w:rsid w:val="00F50E20"/>
    <w:rsid w:val="00F56FBC"/>
    <w:rsid w:val="00F66EE8"/>
    <w:rsid w:val="00F767A7"/>
    <w:rsid w:val="00F839EE"/>
    <w:rsid w:val="00F8727F"/>
    <w:rsid w:val="00F92095"/>
    <w:rsid w:val="00FA3C0C"/>
    <w:rsid w:val="00FA6140"/>
    <w:rsid w:val="00FB6A14"/>
    <w:rsid w:val="00FC5717"/>
    <w:rsid w:val="00FC7396"/>
    <w:rsid w:val="00FE2FC0"/>
    <w:rsid w:val="00FE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25085"/>
  <w15:chartTrackingRefBased/>
  <w15:docId w15:val="{97A2B307-24A7-497B-BF56-073438E5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4"/>
    <w:lsdException w:name="List Number" w:uiPriority="1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4"/>
    <w:lsdException w:name="List Bullet 3" w:uiPriority="14"/>
    <w:lsdException w:name="List Bullet 4" w:uiPriority="14"/>
    <w:lsdException w:name="List Bullet 5" w:uiPriority="14"/>
    <w:lsdException w:name="List Number 2" w:uiPriority="14"/>
    <w:lsdException w:name="List Number 3" w:uiPriority="14"/>
    <w:lsdException w:name="List Number 4" w:uiPriority="14"/>
    <w:lsdException w:name="List Number 5" w:uiPriority="14"/>
    <w:lsdException w:name="Title" w:semiHidden="1" w:uiPriority="10" w:qFormat="1"/>
    <w:lsdException w:name="Closing" w:semiHidden="1" w:unhideWhenUsed="1"/>
    <w:lsdException w:name="Signature" w:semiHidden="1" w:uiPriority="4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4" w:qFormat="1"/>
    <w:lsdException w:name="Intense Emphasis" w:uiPriority="0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03635F"/>
    <w:pPr>
      <w:spacing w:after="80" w:line="240" w:lineRule="auto"/>
    </w:pPr>
    <w:rPr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03635F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0F76C1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bCs/>
      <w:sz w:val="24"/>
    </w:rPr>
  </w:style>
  <w:style w:type="paragraph" w:styleId="Titre3">
    <w:name w:val="heading 3"/>
    <w:basedOn w:val="Normal"/>
    <w:next w:val="Normal"/>
    <w:link w:val="Titre3Car"/>
    <w:uiPriority w:val="9"/>
    <w:qFormat/>
    <w:rsid w:val="000F76C1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i/>
      <w:sz w:val="22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8F18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8F18BD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8F18BD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8F18B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7"/>
    <w:semiHidden/>
    <w:rsid w:val="00320A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7"/>
    <w:semiHidden/>
    <w:rsid w:val="001732E3"/>
    <w:rPr>
      <w:sz w:val="20"/>
    </w:rPr>
  </w:style>
  <w:style w:type="paragraph" w:styleId="Pieddepage">
    <w:name w:val="footer"/>
    <w:basedOn w:val="Normal"/>
    <w:link w:val="PieddepageCar"/>
    <w:uiPriority w:val="97"/>
    <w:semiHidden/>
    <w:rsid w:val="003466EB"/>
    <w:pPr>
      <w:tabs>
        <w:tab w:val="right" w:pos="4990"/>
        <w:tab w:val="right" w:pos="9979"/>
      </w:tabs>
      <w:spacing w:before="420"/>
      <w:contextualSpacing/>
    </w:pPr>
    <w:rPr>
      <w:sz w:val="16"/>
      <w:szCs w:val="18"/>
    </w:rPr>
  </w:style>
  <w:style w:type="character" w:customStyle="1" w:styleId="PieddepageCar">
    <w:name w:val="Pied de page Car"/>
    <w:basedOn w:val="Policepardfaut"/>
    <w:link w:val="Pieddepage"/>
    <w:uiPriority w:val="97"/>
    <w:semiHidden/>
    <w:rsid w:val="001732E3"/>
    <w:rPr>
      <w:sz w:val="16"/>
      <w:szCs w:val="18"/>
    </w:rPr>
  </w:style>
  <w:style w:type="paragraph" w:customStyle="1" w:styleId="CaleGarde">
    <w:name w:val="Cale Garde"/>
    <w:link w:val="CaleGardeCar"/>
    <w:uiPriority w:val="97"/>
    <w:semiHidden/>
    <w:qFormat/>
    <w:rsid w:val="00873F52"/>
    <w:pPr>
      <w:spacing w:before="2420" w:after="1320"/>
      <w:jc w:val="center"/>
    </w:pPr>
    <w:rPr>
      <w:caps/>
      <w:noProof/>
      <w:sz w:val="24"/>
      <w:szCs w:val="24"/>
    </w:rPr>
  </w:style>
  <w:style w:type="paragraph" w:styleId="Listepuces">
    <w:name w:val="List Bullet"/>
    <w:basedOn w:val="Normal"/>
    <w:uiPriority w:val="14"/>
    <w:rsid w:val="00797B89"/>
    <w:pPr>
      <w:numPr>
        <w:numId w:val="13"/>
      </w:numPr>
      <w:contextualSpacing/>
    </w:pPr>
    <w:rPr>
      <w:noProof/>
    </w:rPr>
  </w:style>
  <w:style w:type="character" w:customStyle="1" w:styleId="CaleGardeCar">
    <w:name w:val="Cale Garde Car"/>
    <w:basedOn w:val="En-tteCar"/>
    <w:link w:val="CaleGarde"/>
    <w:uiPriority w:val="97"/>
    <w:semiHidden/>
    <w:rsid w:val="00873F52"/>
    <w:rPr>
      <w:caps/>
      <w:noProof/>
      <w:sz w:val="24"/>
      <w:szCs w:val="24"/>
    </w:rPr>
  </w:style>
  <w:style w:type="paragraph" w:customStyle="1" w:styleId="NoteTitre">
    <w:name w:val="Note : Titre"/>
    <w:basedOn w:val="Normal"/>
    <w:next w:val="NoteSous-titre"/>
    <w:link w:val="NoteTitreCar"/>
    <w:qFormat/>
    <w:rsid w:val="00873F52"/>
    <w:pPr>
      <w:spacing w:after="140"/>
    </w:pPr>
    <w:rPr>
      <w:b/>
      <w:bCs/>
      <w:caps/>
      <w:sz w:val="24"/>
      <w:szCs w:val="24"/>
    </w:rPr>
  </w:style>
  <w:style w:type="paragraph" w:styleId="Listepuces2">
    <w:name w:val="List Bullet 2"/>
    <w:basedOn w:val="Normal"/>
    <w:uiPriority w:val="14"/>
    <w:rsid w:val="00D94352"/>
    <w:pPr>
      <w:numPr>
        <w:ilvl w:val="1"/>
        <w:numId w:val="13"/>
      </w:numPr>
      <w:contextualSpacing/>
    </w:pPr>
  </w:style>
  <w:style w:type="table" w:styleId="Grilledutableau">
    <w:name w:val="Table Grid"/>
    <w:basedOn w:val="TableauNormal"/>
    <w:uiPriority w:val="39"/>
    <w:rsid w:val="00415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Sous-titre">
    <w:name w:val="Note : Sous-titre"/>
    <w:basedOn w:val="Normal"/>
    <w:link w:val="NoteSous-titreCar"/>
    <w:uiPriority w:val="1"/>
    <w:qFormat/>
    <w:rsid w:val="00873F52"/>
    <w:pPr>
      <w:spacing w:before="140" w:after="660" w:line="228" w:lineRule="auto"/>
      <w:contextualSpacing/>
    </w:pPr>
    <w:rPr>
      <w:sz w:val="22"/>
      <w:szCs w:val="24"/>
    </w:rPr>
  </w:style>
  <w:style w:type="character" w:styleId="Lienhypertexte">
    <w:name w:val="Hyperlink"/>
    <w:basedOn w:val="Policepardfaut"/>
    <w:uiPriority w:val="99"/>
    <w:unhideWhenUsed/>
    <w:rsid w:val="00415057"/>
    <w:rPr>
      <w:color w:val="00009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15057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1549EE"/>
    <w:rPr>
      <w:color w:val="808080"/>
    </w:rPr>
  </w:style>
  <w:style w:type="paragraph" w:styleId="Date">
    <w:name w:val="Date"/>
    <w:basedOn w:val="Normal"/>
    <w:next w:val="Normal"/>
    <w:link w:val="DateCar"/>
    <w:uiPriority w:val="2"/>
    <w:rsid w:val="000F3512"/>
    <w:pPr>
      <w:spacing w:after="140"/>
      <w:jc w:val="right"/>
    </w:pPr>
    <w:rPr>
      <w:sz w:val="22"/>
      <w:szCs w:val="24"/>
    </w:rPr>
  </w:style>
  <w:style w:type="character" w:customStyle="1" w:styleId="DateCar">
    <w:name w:val="Date Car"/>
    <w:basedOn w:val="Policepardfaut"/>
    <w:link w:val="Date"/>
    <w:uiPriority w:val="2"/>
    <w:rsid w:val="00362057"/>
    <w:rPr>
      <w:szCs w:val="24"/>
    </w:rPr>
  </w:style>
  <w:style w:type="paragraph" w:styleId="Adressedestinataire">
    <w:name w:val="envelope address"/>
    <w:basedOn w:val="Normal"/>
    <w:semiHidden/>
    <w:rsid w:val="001732E3"/>
    <w:pPr>
      <w:spacing w:after="480" w:line="264" w:lineRule="auto"/>
      <w:ind w:left="1644"/>
      <w:contextualSpacing/>
      <w:jc w:val="right"/>
    </w:pPr>
    <w:rPr>
      <w:noProof/>
      <w:sz w:val="22"/>
    </w:rPr>
  </w:style>
  <w:style w:type="paragraph" w:customStyle="1" w:styleId="ObjetPJ">
    <w:name w:val="Objet / PJ"/>
    <w:basedOn w:val="Salutations"/>
    <w:link w:val="ObjetPJCar"/>
    <w:semiHidden/>
    <w:qFormat/>
    <w:rsid w:val="003466EB"/>
    <w:pPr>
      <w:tabs>
        <w:tab w:val="left" w:pos="652"/>
        <w:tab w:val="left" w:pos="709"/>
        <w:tab w:val="left" w:pos="851"/>
      </w:tabs>
      <w:spacing w:before="900" w:after="780" w:line="360" w:lineRule="auto"/>
      <w:ind w:left="851" w:hanging="851"/>
      <w:contextualSpacing/>
      <w:jc w:val="both"/>
    </w:pPr>
  </w:style>
  <w:style w:type="character" w:styleId="lev">
    <w:name w:val="Strong"/>
    <w:basedOn w:val="Policepardfaut"/>
    <w:uiPriority w:val="3"/>
    <w:qFormat/>
    <w:rsid w:val="007A2077"/>
    <w:rPr>
      <w:b/>
      <w:bCs/>
    </w:rPr>
  </w:style>
  <w:style w:type="character" w:customStyle="1" w:styleId="ObjetPJCar">
    <w:name w:val="Objet / PJ Car"/>
    <w:basedOn w:val="SalutationsCar"/>
    <w:link w:val="ObjetPJ"/>
    <w:semiHidden/>
    <w:rsid w:val="00362057"/>
    <w:rPr>
      <w:sz w:val="20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7A2077"/>
  </w:style>
  <w:style w:type="character" w:customStyle="1" w:styleId="SalutationsCar">
    <w:name w:val="Salutations Car"/>
    <w:basedOn w:val="Policepardfaut"/>
    <w:link w:val="Salutations"/>
    <w:uiPriority w:val="99"/>
    <w:semiHidden/>
    <w:rsid w:val="007A2077"/>
    <w:rPr>
      <w:sz w:val="20"/>
    </w:rPr>
  </w:style>
  <w:style w:type="paragraph" w:styleId="Signature">
    <w:name w:val="Signature"/>
    <w:basedOn w:val="Normal"/>
    <w:next w:val="Fonction"/>
    <w:link w:val="SignatureCar"/>
    <w:uiPriority w:val="19"/>
    <w:rsid w:val="00616858"/>
    <w:pPr>
      <w:spacing w:before="580"/>
      <w:ind w:left="4989"/>
    </w:pPr>
    <w:rPr>
      <w:rFonts w:asciiTheme="majorHAnsi" w:hAnsiTheme="majorHAnsi"/>
      <w:b/>
      <w:szCs w:val="20"/>
    </w:rPr>
  </w:style>
  <w:style w:type="character" w:customStyle="1" w:styleId="SignatureCar">
    <w:name w:val="Signature Car"/>
    <w:basedOn w:val="Policepardfaut"/>
    <w:link w:val="Signature"/>
    <w:uiPriority w:val="19"/>
    <w:rsid w:val="001732E3"/>
    <w:rPr>
      <w:rFonts w:asciiTheme="majorHAnsi" w:hAnsiTheme="majorHAnsi"/>
      <w:b/>
      <w:sz w:val="20"/>
      <w:szCs w:val="20"/>
    </w:rPr>
  </w:style>
  <w:style w:type="paragraph" w:customStyle="1" w:styleId="Fonction">
    <w:name w:val="Fonction"/>
    <w:basedOn w:val="Normal"/>
    <w:link w:val="FonctionCar"/>
    <w:uiPriority w:val="20"/>
    <w:qFormat/>
    <w:rsid w:val="001732E3"/>
    <w:pPr>
      <w:spacing w:before="20"/>
      <w:ind w:left="4989"/>
      <w:jc w:val="both"/>
    </w:pPr>
    <w:rPr>
      <w:szCs w:val="16"/>
    </w:rPr>
  </w:style>
  <w:style w:type="character" w:customStyle="1" w:styleId="FonctionCar">
    <w:name w:val="Fonction Car"/>
    <w:basedOn w:val="Policepardfaut"/>
    <w:link w:val="Fonction"/>
    <w:uiPriority w:val="20"/>
    <w:rsid w:val="001732E3"/>
    <w:rPr>
      <w:sz w:val="20"/>
      <w:szCs w:val="16"/>
    </w:rPr>
  </w:style>
  <w:style w:type="character" w:styleId="Accentuationintense">
    <w:name w:val="Intense Emphasis"/>
    <w:basedOn w:val="Policepardfaut"/>
    <w:uiPriority w:val="4"/>
    <w:qFormat/>
    <w:rsid w:val="00D94352"/>
    <w:rPr>
      <w:b/>
      <w:i/>
      <w:iCs/>
      <w:color w:val="auto"/>
    </w:rPr>
  </w:style>
  <w:style w:type="paragraph" w:styleId="Listepuces3">
    <w:name w:val="List Bullet 3"/>
    <w:basedOn w:val="Normal"/>
    <w:uiPriority w:val="14"/>
    <w:rsid w:val="00D94352"/>
    <w:pPr>
      <w:numPr>
        <w:ilvl w:val="2"/>
        <w:numId w:val="13"/>
      </w:numPr>
      <w:contextualSpacing/>
    </w:pPr>
  </w:style>
  <w:style w:type="paragraph" w:styleId="Listenumros">
    <w:name w:val="List Number"/>
    <w:basedOn w:val="Normal"/>
    <w:uiPriority w:val="14"/>
    <w:rsid w:val="00D94352"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14"/>
    <w:rsid w:val="00D94352"/>
    <w:pPr>
      <w:numPr>
        <w:ilvl w:val="1"/>
        <w:numId w:val="6"/>
      </w:numPr>
      <w:contextualSpacing/>
    </w:pPr>
  </w:style>
  <w:style w:type="paragraph" w:styleId="Listenumros3">
    <w:name w:val="List Number 3"/>
    <w:basedOn w:val="Normal"/>
    <w:uiPriority w:val="14"/>
    <w:rsid w:val="00D94352"/>
    <w:pPr>
      <w:numPr>
        <w:ilvl w:val="2"/>
        <w:numId w:val="6"/>
      </w:numPr>
      <w:contextualSpacing/>
    </w:pPr>
  </w:style>
  <w:style w:type="paragraph" w:styleId="Listenumros4">
    <w:name w:val="List Number 4"/>
    <w:basedOn w:val="Normal"/>
    <w:uiPriority w:val="14"/>
    <w:semiHidden/>
    <w:rsid w:val="00691D68"/>
    <w:pPr>
      <w:numPr>
        <w:ilvl w:val="3"/>
        <w:numId w:val="6"/>
      </w:numPr>
      <w:contextualSpacing/>
    </w:pPr>
  </w:style>
  <w:style w:type="paragraph" w:styleId="Listenumros5">
    <w:name w:val="List Number 5"/>
    <w:basedOn w:val="Normal"/>
    <w:uiPriority w:val="14"/>
    <w:semiHidden/>
    <w:rsid w:val="00691D68"/>
    <w:pPr>
      <w:numPr>
        <w:ilvl w:val="4"/>
        <w:numId w:val="6"/>
      </w:numPr>
      <w:contextualSpacing/>
    </w:pPr>
  </w:style>
  <w:style w:type="paragraph" w:styleId="Listepuces4">
    <w:name w:val="List Bullet 4"/>
    <w:basedOn w:val="Normal"/>
    <w:uiPriority w:val="14"/>
    <w:semiHidden/>
    <w:rsid w:val="00797B89"/>
    <w:pPr>
      <w:numPr>
        <w:ilvl w:val="3"/>
        <w:numId w:val="13"/>
      </w:numPr>
      <w:contextualSpacing/>
    </w:pPr>
  </w:style>
  <w:style w:type="paragraph" w:styleId="Listepuces5">
    <w:name w:val="List Bullet 5"/>
    <w:basedOn w:val="Normal"/>
    <w:uiPriority w:val="14"/>
    <w:semiHidden/>
    <w:rsid w:val="00797B89"/>
    <w:pPr>
      <w:numPr>
        <w:ilvl w:val="4"/>
        <w:numId w:val="13"/>
      </w:numPr>
      <w:contextualSpacing/>
    </w:pPr>
  </w:style>
  <w:style w:type="character" w:customStyle="1" w:styleId="NoteTitreCar">
    <w:name w:val="Note : Titre Car"/>
    <w:basedOn w:val="Policepardfaut"/>
    <w:link w:val="NoteTitre"/>
    <w:rsid w:val="00873F52"/>
    <w:rPr>
      <w:b/>
      <w:bCs/>
      <w:caps/>
      <w:sz w:val="24"/>
      <w:szCs w:val="24"/>
    </w:rPr>
  </w:style>
  <w:style w:type="character" w:customStyle="1" w:styleId="NoteSous-titreCar">
    <w:name w:val="Note : Sous-titre Car"/>
    <w:basedOn w:val="Policepardfaut"/>
    <w:link w:val="NoteSous-titre"/>
    <w:uiPriority w:val="1"/>
    <w:rsid w:val="00362057"/>
    <w:rPr>
      <w:szCs w:val="24"/>
    </w:rPr>
  </w:style>
  <w:style w:type="paragraph" w:customStyle="1" w:styleId="Pieddepagecale">
    <w:name w:val="Pied de page : cale"/>
    <w:basedOn w:val="Pieddepage"/>
    <w:link w:val="PieddepagecaleCar"/>
    <w:uiPriority w:val="97"/>
    <w:semiHidden/>
    <w:qFormat/>
    <w:rsid w:val="00873F52"/>
    <w:pPr>
      <w:spacing w:before="0"/>
    </w:pPr>
  </w:style>
  <w:style w:type="character" w:customStyle="1" w:styleId="PieddepagecaleCar">
    <w:name w:val="Pied de page : cale Car"/>
    <w:basedOn w:val="PieddepageCar"/>
    <w:link w:val="Pieddepagecale"/>
    <w:uiPriority w:val="97"/>
    <w:semiHidden/>
    <w:rsid w:val="00362057"/>
    <w:rPr>
      <w:sz w:val="16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03635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F76C1"/>
    <w:rPr>
      <w:rFonts w:asciiTheme="majorHAnsi" w:eastAsiaTheme="majorEastAsia" w:hAnsiTheme="majorHAnsi" w:cstheme="majorBidi"/>
      <w:b/>
      <w:bCs/>
      <w:sz w:val="24"/>
    </w:rPr>
  </w:style>
  <w:style w:type="character" w:customStyle="1" w:styleId="Titre3Car">
    <w:name w:val="Titre 3 Car"/>
    <w:basedOn w:val="Policepardfaut"/>
    <w:link w:val="Titre3"/>
    <w:uiPriority w:val="9"/>
    <w:rsid w:val="000F76C1"/>
    <w:rPr>
      <w:rFonts w:asciiTheme="majorHAnsi" w:eastAsiaTheme="majorEastAsia" w:hAnsiTheme="majorHAnsi" w:cstheme="majorBidi"/>
      <w:b/>
      <w:i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62057"/>
    <w:rPr>
      <w:rFonts w:asciiTheme="majorHAnsi" w:eastAsiaTheme="majorEastAsia" w:hAnsiTheme="majorHAnsi" w:cstheme="majorBidi"/>
      <w:i/>
      <w:iCs/>
      <w:color w:val="000000" w:themeColor="text1"/>
      <w:sz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362057"/>
    <w:rPr>
      <w:rFonts w:asciiTheme="majorHAnsi" w:eastAsiaTheme="majorEastAsia" w:hAnsiTheme="majorHAnsi" w:cstheme="majorBidi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362057"/>
    <w:rPr>
      <w:rFonts w:asciiTheme="majorHAnsi" w:eastAsiaTheme="majorEastAsia" w:hAnsiTheme="majorHAnsi" w:cstheme="majorBidi"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362057"/>
    <w:rPr>
      <w:rFonts w:asciiTheme="majorHAnsi" w:eastAsiaTheme="majorEastAsia" w:hAnsiTheme="majorHAnsi" w:cstheme="majorBidi"/>
      <w:i/>
      <w:iCs/>
      <w:color w:val="000000" w:themeColor="text1"/>
      <w:sz w:val="20"/>
    </w:rPr>
  </w:style>
  <w:style w:type="paragraph" w:styleId="NormalWeb">
    <w:name w:val="Normal (Web)"/>
    <w:basedOn w:val="Normal"/>
    <w:uiPriority w:val="99"/>
    <w:unhideWhenUsed/>
    <w:rsid w:val="000363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9731E"/>
    <w:pPr>
      <w:numPr>
        <w:numId w:val="18"/>
      </w:numPr>
      <w:contextualSpacing/>
      <w:jc w:val="both"/>
    </w:pPr>
    <w:rPr>
      <w:rFonts w:cs="Calibri Light"/>
      <w:szCs w:val="20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03635F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03635F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table" w:styleId="TableauGrille4-Accentuation1">
    <w:name w:val="Grid Table 4 Accent 1"/>
    <w:basedOn w:val="TableauNormal"/>
    <w:uiPriority w:val="49"/>
    <w:rsid w:val="0003635F"/>
    <w:pPr>
      <w:spacing w:after="0" w:line="240" w:lineRule="auto"/>
    </w:pPr>
    <w:tblPr>
      <w:tblStyleRowBandSize w:val="1"/>
      <w:tblStyleColBandSize w:val="1"/>
      <w:tblBorders>
        <w:top w:val="single" w:sz="4" w:space="0" w:color="FF545F" w:themeColor="accent1" w:themeTint="99"/>
        <w:left w:val="single" w:sz="4" w:space="0" w:color="FF545F" w:themeColor="accent1" w:themeTint="99"/>
        <w:bottom w:val="single" w:sz="4" w:space="0" w:color="FF545F" w:themeColor="accent1" w:themeTint="99"/>
        <w:right w:val="single" w:sz="4" w:space="0" w:color="FF545F" w:themeColor="accent1" w:themeTint="99"/>
        <w:insideH w:val="single" w:sz="4" w:space="0" w:color="FF545F" w:themeColor="accent1" w:themeTint="99"/>
        <w:insideV w:val="single" w:sz="4" w:space="0" w:color="FF545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000F" w:themeColor="accent1"/>
          <w:left w:val="single" w:sz="4" w:space="0" w:color="E1000F" w:themeColor="accent1"/>
          <w:bottom w:val="single" w:sz="4" w:space="0" w:color="E1000F" w:themeColor="accent1"/>
          <w:right w:val="single" w:sz="4" w:space="0" w:color="E1000F" w:themeColor="accent1"/>
          <w:insideH w:val="nil"/>
          <w:insideV w:val="nil"/>
        </w:tcBorders>
        <w:shd w:val="clear" w:color="auto" w:fill="E1000F" w:themeFill="accent1"/>
      </w:tcPr>
    </w:tblStylePr>
    <w:tblStylePr w:type="lastRow">
      <w:rPr>
        <w:b/>
        <w:bCs/>
      </w:rPr>
      <w:tblPr/>
      <w:tcPr>
        <w:tcBorders>
          <w:top w:val="double" w:sz="4" w:space="0" w:color="E10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6C9" w:themeFill="accent1" w:themeFillTint="33"/>
      </w:tcPr>
    </w:tblStylePr>
    <w:tblStylePr w:type="band1Horz">
      <w:tblPr/>
      <w:tcPr>
        <w:shd w:val="clear" w:color="auto" w:fill="FFC6C9" w:themeFill="accent1" w:themeFillTint="33"/>
      </w:tcPr>
    </w:tblStylePr>
  </w:style>
  <w:style w:type="paragraph" w:styleId="Notedebasdepage">
    <w:name w:val="footnote text"/>
    <w:basedOn w:val="Normal"/>
    <w:link w:val="NotedebasdepageCar"/>
    <w:uiPriority w:val="99"/>
    <w:unhideWhenUsed/>
    <w:rsid w:val="0003635F"/>
    <w:rPr>
      <w:rFonts w:ascii="Calibri Light" w:hAnsi="Calibri Light" w:cs="Calibri Light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3635F"/>
    <w:rPr>
      <w:rFonts w:ascii="Calibri Light" w:hAnsi="Calibri Light" w:cs="Calibri Light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03635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238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38A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BF23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F238A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F238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F238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F238A"/>
    <w:rPr>
      <w:b/>
      <w:bCs/>
      <w:sz w:val="20"/>
      <w:szCs w:val="20"/>
    </w:rPr>
  </w:style>
  <w:style w:type="table" w:styleId="TableauGrille4">
    <w:name w:val="Grid Table 4"/>
    <w:basedOn w:val="TableauNormal"/>
    <w:uiPriority w:val="49"/>
    <w:rsid w:val="0013123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4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GOUVERNEMENT 2020">
      <a:dk1>
        <a:sysClr val="windowText" lastClr="000000"/>
      </a:dk1>
      <a:lt1>
        <a:sysClr val="window" lastClr="FFFFFF"/>
      </a:lt1>
      <a:dk2>
        <a:srgbClr val="000091"/>
      </a:dk2>
      <a:lt2>
        <a:srgbClr val="E7E6E6"/>
      </a:lt2>
      <a:accent1>
        <a:srgbClr val="E1000F"/>
      </a:accent1>
      <a:accent2>
        <a:srgbClr val="958B62"/>
      </a:accent2>
      <a:accent3>
        <a:srgbClr val="91AE4F"/>
      </a:accent3>
      <a:accent4>
        <a:srgbClr val="169B62"/>
      </a:accent4>
      <a:accent5>
        <a:srgbClr val="466964"/>
      </a:accent5>
      <a:accent6>
        <a:srgbClr val="00AC41"/>
      </a:accent6>
      <a:hlink>
        <a:srgbClr val="000091"/>
      </a:hlink>
      <a:folHlink>
        <a:srgbClr val="000091"/>
      </a:folHlink>
    </a:clrScheme>
    <a:fontScheme name="GOUVERNEMENT 2020">
      <a:majorFont>
        <a:latin typeface="Marianne"/>
        <a:ea typeface=""/>
        <a:cs typeface=""/>
      </a:majorFont>
      <a:minorFont>
        <a:latin typeface="Mariann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A594F88-3D38-4C5B-BF7B-D0BA236D8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6690</Words>
  <Characters>36801</Characters>
  <Application>Microsoft Office Word</Application>
  <DocSecurity>0</DocSecurity>
  <Lines>306</Lines>
  <Paragraphs>86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MORICE</dc:creator>
  <cp:keywords/>
  <dc:description/>
  <cp:lastModifiedBy>ROCCI Anaïs</cp:lastModifiedBy>
  <cp:revision>2</cp:revision>
  <dcterms:created xsi:type="dcterms:W3CDTF">2024-05-24T07:14:00Z</dcterms:created>
  <dcterms:modified xsi:type="dcterms:W3CDTF">2024-05-24T07:14:00Z</dcterms:modified>
</cp:coreProperties>
</file>